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02" w:rsidRPr="00D74FAD" w:rsidRDefault="00B26302" w:rsidP="00D74F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74FAD">
        <w:rPr>
          <w:rFonts w:ascii="Times New Roman" w:hAnsi="Times New Roman" w:cs="Times New Roman"/>
          <w:b/>
          <w:sz w:val="24"/>
          <w:szCs w:val="24"/>
        </w:rPr>
        <w:t>Расписание 7 класс – 2019-2020 учебный год</w:t>
      </w:r>
    </w:p>
    <w:p w:rsidR="00B26302" w:rsidRPr="00D74FAD" w:rsidRDefault="00B26302" w:rsidP="00D74F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FAD">
        <w:rPr>
          <w:rFonts w:ascii="Times New Roman" w:hAnsi="Times New Roman" w:cs="Times New Roman"/>
          <w:b/>
          <w:sz w:val="24"/>
          <w:szCs w:val="24"/>
        </w:rPr>
        <w:t>18.05-23.05.2020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1277"/>
        <w:gridCol w:w="333"/>
        <w:gridCol w:w="2126"/>
        <w:gridCol w:w="426"/>
        <w:gridCol w:w="2268"/>
      </w:tblGrid>
      <w:tr w:rsidR="00B26302" w:rsidRPr="00D74FAD" w:rsidTr="007B7233">
        <w:tc>
          <w:tcPr>
            <w:tcW w:w="9923" w:type="dxa"/>
            <w:gridSpan w:val="8"/>
          </w:tcPr>
          <w:p w:rsidR="00B26302" w:rsidRPr="00D74FAD" w:rsidRDefault="00B26302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B26302" w:rsidRPr="00D74FAD" w:rsidRDefault="00B26302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B26302" w:rsidRPr="00D74FAD" w:rsidTr="007B7233">
        <w:tc>
          <w:tcPr>
            <w:tcW w:w="1559" w:type="dxa"/>
          </w:tcPr>
          <w:p w:rsidR="00B26302" w:rsidRPr="00D74FAD" w:rsidRDefault="00B2630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B26302" w:rsidRPr="00D74FAD" w:rsidRDefault="00B2630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842" w:type="dxa"/>
            <w:gridSpan w:val="3"/>
          </w:tcPr>
          <w:p w:rsidR="00B26302" w:rsidRPr="00D74FAD" w:rsidRDefault="00B2630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B26302" w:rsidRPr="00D74FAD" w:rsidRDefault="00B2630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</w:tcPr>
          <w:p w:rsidR="00B26302" w:rsidRPr="00D74FAD" w:rsidRDefault="00B2630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865AC5" w:rsidRPr="00D74FAD" w:rsidTr="007B7233">
        <w:tc>
          <w:tcPr>
            <w:tcW w:w="1559" w:type="dxa"/>
          </w:tcPr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Иност.яз.(немец)</w:t>
            </w:r>
          </w:p>
        </w:tc>
        <w:tc>
          <w:tcPr>
            <w:tcW w:w="1702" w:type="dxa"/>
          </w:tcPr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8.00-8.20 онлайн урок</w:t>
            </w:r>
          </w:p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842" w:type="dxa"/>
            <w:gridSpan w:val="3"/>
          </w:tcPr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Урок домашнего чтения. Питер Пен.</w:t>
            </w:r>
          </w:p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Эпизод 10.</w:t>
            </w:r>
          </w:p>
          <w:p w:rsidR="00865AC5" w:rsidRPr="00D74FAD" w:rsidRDefault="00865AC5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</w:p>
          <w:p w:rsidR="00865AC5" w:rsidRPr="00D74FAD" w:rsidRDefault="00D44D8F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865AC5" w:rsidRPr="00D74FA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englishonlineclub.com/pdf/A%20reader%20for%20Spotlight%20-%207%20%D0%BA%D0%BB%D0%B0%D1%81%D1%81%20-%20%D0%9F%D0%B8%D1%82%D0%B5%D1%80%20%D0%9F%D1%8D%D0%BD%20%D0%BF%D0%BE%20%D0%94%D0%B6%D0%B5%D0%B9%D0%BC%D1%81%D1%83%20%D0%91%D0%B0%D1%80%D1%80%D0%B8%20(Peter%20Pan)%20[EnglishOnlineClub.com].pdf</w:t>
              </w:r>
            </w:hyperlink>
            <w:r w:rsidR="00865AC5"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читать эпизод 10 </w:t>
            </w:r>
          </w:p>
          <w:p w:rsidR="00865AC5" w:rsidRPr="00D74FAD" w:rsidRDefault="00865AC5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2.Упр.3, с.39 – ответить на вопросы</w:t>
            </w:r>
          </w:p>
        </w:tc>
        <w:tc>
          <w:tcPr>
            <w:tcW w:w="2268" w:type="dxa"/>
          </w:tcPr>
          <w:p w:rsidR="00865AC5" w:rsidRPr="00D74FAD" w:rsidRDefault="00865AC5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Упр.2. с.39 – выполнить задание (</w:t>
            </w: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True</w:t>
            </w: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False</w:t>
            </w: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 отправить по WhatsApp </w:t>
            </w:r>
          </w:p>
        </w:tc>
      </w:tr>
      <w:tr w:rsidR="00865AC5" w:rsidRPr="00D74FAD" w:rsidTr="007B7233">
        <w:tc>
          <w:tcPr>
            <w:tcW w:w="1559" w:type="dxa"/>
          </w:tcPr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2" w:type="dxa"/>
          </w:tcPr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842" w:type="dxa"/>
            <w:gridSpan w:val="3"/>
          </w:tcPr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контрольная работа (промежуточная аттестация) Йомгаклау контроль эше</w:t>
            </w:r>
          </w:p>
        </w:tc>
        <w:tc>
          <w:tcPr>
            <w:tcW w:w="2552" w:type="dxa"/>
            <w:gridSpan w:val="2"/>
          </w:tcPr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</w:t>
            </w:r>
          </w:p>
          <w:p w:rsidR="00865AC5" w:rsidRPr="00D74FAD" w:rsidRDefault="00D44D8F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7" w:history="1">
              <w:r w:rsidR="00865AC5" w:rsidRPr="00D74FAD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https://cloud.mail.ru/public/5pAR/4iyqWWMnB</w:t>
              </w:r>
            </w:hyperlink>
            <w:r w:rsidR="00865AC5" w:rsidRPr="00D74F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865AC5" w:rsidRPr="00D74FAD" w:rsidRDefault="00865AC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задачи</w:t>
            </w:r>
          </w:p>
        </w:tc>
      </w:tr>
      <w:tr w:rsidR="004D0725" w:rsidRPr="00D74FAD" w:rsidTr="007B7233">
        <w:tc>
          <w:tcPr>
            <w:tcW w:w="1559" w:type="dxa"/>
          </w:tcPr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702" w:type="dxa"/>
          </w:tcPr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842" w:type="dxa"/>
            <w:gridSpan w:val="3"/>
          </w:tcPr>
          <w:p w:rsidR="004D0725" w:rsidRPr="00D74FAD" w:rsidRDefault="004D0725" w:rsidP="00D74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2552" w:type="dxa"/>
            <w:gridSpan w:val="2"/>
          </w:tcPr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Контрольный диктант с грамматическим заданием</w:t>
            </w:r>
          </w:p>
        </w:tc>
        <w:tc>
          <w:tcPr>
            <w:tcW w:w="2268" w:type="dxa"/>
          </w:tcPr>
          <w:p w:rsidR="004D0725" w:rsidRPr="00D74FAD" w:rsidRDefault="004D0725" w:rsidP="00D7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Отправить  по 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выполненную работу  </w:t>
            </w:r>
          </w:p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725" w:rsidRPr="00D74FAD" w:rsidTr="007B7233">
        <w:tc>
          <w:tcPr>
            <w:tcW w:w="1559" w:type="dxa"/>
          </w:tcPr>
          <w:p w:rsidR="004D0725" w:rsidRPr="00D74FAD" w:rsidRDefault="004D0725" w:rsidP="00D74F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702" w:type="dxa"/>
          </w:tcPr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842" w:type="dxa"/>
            <w:gridSpan w:val="3"/>
          </w:tcPr>
          <w:p w:rsidR="004D0725" w:rsidRPr="00D74FAD" w:rsidRDefault="004D0725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О.Генри «Дары волхвов» </w:t>
            </w:r>
          </w:p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Р. Брэдбери</w:t>
            </w:r>
            <w:r w:rsidRPr="00D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о писателе. «Каникулы».</w:t>
            </w:r>
            <w:r w:rsidRPr="00D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Мечта о чудесной победе добра.</w:t>
            </w:r>
          </w:p>
        </w:tc>
        <w:tc>
          <w:tcPr>
            <w:tcW w:w="2552" w:type="dxa"/>
            <w:gridSpan w:val="2"/>
          </w:tcPr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1.Пройти по ссылке: https://ok.ru/video/859790641757</w:t>
            </w:r>
          </w:p>
          <w:p w:rsidR="004D0725" w:rsidRPr="00D74FAD" w:rsidRDefault="004D0725" w:rsidP="00D74FAD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Прослушать урок. выполнить задания.</w:t>
            </w:r>
          </w:p>
          <w:p w:rsidR="004D0725" w:rsidRPr="00D74FAD" w:rsidRDefault="004D0725" w:rsidP="00D74FAD">
            <w:pPr>
              <w:spacing w:line="254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2.Ответить на 1-3 вопросы (стр.263), устно</w:t>
            </w:r>
          </w:p>
          <w:p w:rsidR="004D0725" w:rsidRPr="00D74FAD" w:rsidRDefault="004D0725" w:rsidP="00D74FAD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</w:tcPr>
          <w:p w:rsidR="004D0725" w:rsidRPr="00D74FAD" w:rsidRDefault="004D0725" w:rsidP="00D7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Написать ответ на вопрос: о чем хотел рассказать Р.Брэдбери в рассказе «Каникулы», о чем хотел предупредить? (8-10 предложений) Выполненное 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задание отправить по 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C4E92" w:rsidRPr="00D74FAD" w:rsidTr="007B7233">
        <w:tc>
          <w:tcPr>
            <w:tcW w:w="1559" w:type="dxa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Родная(тат) лит-ра</w:t>
            </w:r>
          </w:p>
        </w:tc>
        <w:tc>
          <w:tcPr>
            <w:tcW w:w="1702" w:type="dxa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842" w:type="dxa"/>
            <w:gridSpan w:val="3"/>
          </w:tcPr>
          <w:p w:rsidR="007C4E92" w:rsidRPr="00D74FAD" w:rsidRDefault="007C4E92" w:rsidP="00D74F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Итоговое тестирование</w:t>
            </w:r>
          </w:p>
        </w:tc>
        <w:tc>
          <w:tcPr>
            <w:tcW w:w="2552" w:type="dxa"/>
            <w:gridSpan w:val="2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Получить заранее работы по итоговому тестированию по почте и выполнить тест.</w:t>
            </w:r>
          </w:p>
        </w:tc>
        <w:tc>
          <w:tcPr>
            <w:tcW w:w="2268" w:type="dxa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ыполнить задание в письменной форме в тетрадях, отправить по WhatsApp индивидуально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7C4E92" w:rsidRPr="00D74FAD" w:rsidTr="007B7233">
        <w:trPr>
          <w:trHeight w:val="556"/>
        </w:trPr>
        <w:tc>
          <w:tcPr>
            <w:tcW w:w="1559" w:type="dxa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702" w:type="dxa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12.10-12.20</w:t>
            </w:r>
          </w:p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самост.работа</w:t>
            </w:r>
          </w:p>
        </w:tc>
        <w:tc>
          <w:tcPr>
            <w:tcW w:w="1842" w:type="dxa"/>
            <w:gridSpan w:val="3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Статические характеристики,  среднее арифметическое</w:t>
            </w:r>
          </w:p>
          <w:p w:rsidR="007C4E92" w:rsidRPr="00D74FAD" w:rsidRDefault="007C4E92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7C4E92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4E92"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ссылке,   </w:t>
            </w:r>
            <w:hyperlink r:id="rId8" w:history="1">
              <w:r w:rsidR="007C4E92"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942391981268807687&amp;text=РЭШ%20видеоурок%20по%20алгебре%207%20класс%20Статические%20характеристики%2C%20среднее%20арифметическое&amp;path=wizard&amp;parent-reqid=1588959818522953-844167528901134181300289-production-app-host-man-web-yp-313&amp;redircnt=1588959909.1</w:t>
              </w:r>
            </w:hyperlink>
          </w:p>
          <w:p w:rsidR="007C4E92" w:rsidRPr="00D74FAD" w:rsidRDefault="007C4E92" w:rsidP="00D74FA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прослушать урок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и о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тветить на вопросы учащихся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E92" w:rsidRPr="00D74FAD" w:rsidRDefault="007C4E92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92" w:rsidRPr="00D74FAD" w:rsidRDefault="007C4E92" w:rsidP="00D74FAD">
            <w:pPr>
              <w:pStyle w:val="a5"/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примере №167 объяснить решение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C4E92" w:rsidRPr="00D74FAD" w:rsidRDefault="007C4E92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Выполнить задание №168, 169 (письменно)</w:t>
            </w:r>
          </w:p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Стр. 33-35</w:t>
            </w:r>
          </w:p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Задание №171(письменно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7C4E92" w:rsidRPr="00D74FAD" w:rsidRDefault="007C4E92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упражнение</w:t>
            </w:r>
          </w:p>
          <w:p w:rsidR="007C4E92" w:rsidRPr="00D74FAD" w:rsidRDefault="007C4E92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E92" w:rsidRPr="00D74FAD" w:rsidRDefault="007C4E92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7C4E92" w:rsidRPr="00D74FAD" w:rsidTr="007B7233">
        <w:tc>
          <w:tcPr>
            <w:tcW w:w="9923" w:type="dxa"/>
            <w:gridSpan w:val="8"/>
          </w:tcPr>
          <w:p w:rsidR="007C4E92" w:rsidRPr="00D74FAD" w:rsidRDefault="007C4E92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7C4E92" w:rsidRPr="00D74FAD" w:rsidRDefault="007C4E92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7C4E92" w:rsidRPr="00D74FAD" w:rsidTr="007B7233">
        <w:tc>
          <w:tcPr>
            <w:tcW w:w="1559" w:type="dxa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7C4E92" w:rsidRPr="00D74FAD" w:rsidRDefault="007C4E92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277" w:type="dxa"/>
          </w:tcPr>
          <w:p w:rsidR="00D74FAD" w:rsidRPr="00FD65EF" w:rsidRDefault="00D74FAD" w:rsidP="00E757EA">
            <w:pPr>
              <w:rPr>
                <w:rFonts w:ascii="Times New Roman" w:hAnsi="Times New Roman"/>
                <w:sz w:val="24"/>
                <w:szCs w:val="28"/>
              </w:rPr>
            </w:pPr>
            <w:r w:rsidRPr="00FD65EF">
              <w:rPr>
                <w:rFonts w:ascii="Times New Roman" w:hAnsi="Times New Roman"/>
                <w:sz w:val="24"/>
                <w:szCs w:val="28"/>
              </w:rPr>
              <w:t>Урок домашнего чтения. Питер Пен.</w:t>
            </w:r>
          </w:p>
          <w:p w:rsidR="00D74FAD" w:rsidRPr="00FD65EF" w:rsidRDefault="00D74FAD" w:rsidP="00E757EA">
            <w:pPr>
              <w:rPr>
                <w:rFonts w:ascii="Times New Roman" w:hAnsi="Times New Roman"/>
                <w:sz w:val="24"/>
                <w:szCs w:val="28"/>
              </w:rPr>
            </w:pPr>
            <w:r w:rsidRPr="00FD65EF">
              <w:rPr>
                <w:rFonts w:ascii="Times New Roman" w:hAnsi="Times New Roman"/>
                <w:sz w:val="24"/>
                <w:szCs w:val="28"/>
              </w:rPr>
              <w:t>Эпизод 10.</w:t>
            </w:r>
          </w:p>
          <w:p w:rsidR="00D74FAD" w:rsidRPr="00831971" w:rsidRDefault="00D74FAD" w:rsidP="00E757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Default="00D74FAD" w:rsidP="00E757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1.Пройти по ссылке </w:t>
            </w:r>
          </w:p>
          <w:p w:rsidR="00D74FAD" w:rsidRDefault="00D44D8F" w:rsidP="00E757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D74FAD" w:rsidRPr="006A10D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http://englishonlineclub.com/pdf/A%20reader%20for%20Spotlight%20-%207%20%D0%BA%D0%BB%D0%B0%D</w:t>
              </w:r>
              <w:r w:rsidR="00D74FAD" w:rsidRPr="006A10D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1%81%D1%81%20-%20%D0%9F%D0%B8%D1%82%D0%B5%D1%80%20%D0%9F%D1%8D%D0%BD%20%D0%BF%D0%BE%20%D0%94%D0%B6%D0%B5%D0%B9%D0%BC%D1%81%D1%83%20%D0%91%D0%B0%D1%80%D1%80%D0%B8%20(Peter%20Pan)%20[EnglishOnlineClub.com].pdf</w:t>
              </w:r>
            </w:hyperlink>
            <w:r w:rsid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читать эпизод 10 </w:t>
            </w:r>
          </w:p>
          <w:p w:rsidR="00D74FAD" w:rsidRPr="002C4AAA" w:rsidRDefault="00D74FAD" w:rsidP="00E757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2.Упр.3, с.39 – ответить на вопросы</w:t>
            </w:r>
          </w:p>
        </w:tc>
        <w:tc>
          <w:tcPr>
            <w:tcW w:w="2694" w:type="dxa"/>
            <w:gridSpan w:val="2"/>
          </w:tcPr>
          <w:p w:rsidR="00D74FAD" w:rsidRPr="006E05F1" w:rsidRDefault="00D74FAD" w:rsidP="00E757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Упр.2. с.39 – выполнить задание </w:t>
            </w:r>
            <w:r w:rsidRPr="00884EA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True</w:t>
            </w:r>
            <w:r w:rsidRPr="00884EA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False</w:t>
            </w:r>
            <w:r w:rsidRPr="00884EA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DB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по WhatsApp 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Обобщающий урок. Повторение «Измерение информации» Хаталар өстендә эш. Йомгаклау дәресе. Кабатлау «Мәгълүматны үлчәү»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Объяснение учителя через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74FAD" w:rsidRPr="00D74FAD" w:rsidRDefault="00D74FAD" w:rsidP="00D74FA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Пройти по ссылке. Решить следующие задачи (письменно в тетрадях)</w:t>
            </w:r>
          </w:p>
          <w:p w:rsidR="00D74FAD" w:rsidRPr="00D74FAD" w:rsidRDefault="00D44D8F" w:rsidP="00D74FA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D74FAD"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https://cloud.mail.ru/public/pFHu/3QHuW7zFG</w:t>
              </w:r>
            </w:hyperlink>
            <w:r w:rsidR="00D74FAD"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74FAD" w:rsidRPr="00D74FAD" w:rsidRDefault="00D74FAD" w:rsidP="00D74FAD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задачи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 XVII в. Возобновление дипломатических контактов со странами Европы и Азии после Смуты. Смоленская война.</w:t>
            </w:r>
          </w:p>
          <w:p w:rsidR="00D74FAD" w:rsidRPr="00D74FAD" w:rsidRDefault="00D74FAD" w:rsidP="00D74F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Андрусовское перемирие</w:t>
            </w:r>
          </w:p>
          <w:p w:rsidR="00D74FAD" w:rsidRPr="00D74FAD" w:rsidRDefault="00D74FAD" w:rsidP="00D74FAD">
            <w:pPr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11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https://yadi.sk/i/ORyjyD1Wh46_QA</w:t>
              </w:r>
            </w:hyperlink>
          </w:p>
          <w:p w:rsidR="00D74FAD" w:rsidRPr="00D74FAD" w:rsidRDefault="00D44D8F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74FAD"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https://yadi.sk/i/Or63ItmyouISww</w:t>
              </w:r>
            </w:hyperlink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задания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Парагораф 21-22,23 прочитать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на странице 74 и отправить по    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над ошибками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по Zoom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1.Сообщение учителя о результатах контрольной работы.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Объснение типичных ошибок.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3.Работа над ошибками.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Пройти по ссылке https://rustutors.ru/vprrusskiy/vpr7rus/zadaniavpr7rus/2358-zadanie-3-vpr-7-klass.html  и выполнить 3задания. 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Выполненную  работу (6 предложений)  отправить по 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Родной(тат) язык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D74FAD" w:rsidRPr="00D74FAD" w:rsidRDefault="00D74FAD" w:rsidP="00D74FAD">
            <w:pPr>
              <w:pStyle w:val="a6"/>
              <w:shd w:val="clear" w:color="auto" w:fill="FFFFFF"/>
              <w:spacing w:before="0" w:beforeAutospacing="0" w:after="0" w:afterAutospacing="0" w:line="211" w:lineRule="atLeast"/>
              <w:rPr>
                <w:lang w:val="tt-RU"/>
              </w:rPr>
            </w:pPr>
            <w:r w:rsidRPr="00D74FAD">
              <w:t>11.25-11.35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D74FAD">
              <w:rPr>
                <w:rFonts w:ascii="Times New Roman" w:hAnsi="Times New Roman"/>
                <w:sz w:val="24"/>
                <w:szCs w:val="24"/>
                <w:lang w:val="tt-RU"/>
              </w:rPr>
              <w:t>Хаталар өстендә эш.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 һәм мәдәният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Мәдәният көзгесе буларак тел. 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 һәм мәдәният арасындагы бәйләнеш.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Мәдәният һәм милли тел үзенчәлекләре.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Язык как зеркало культуры. Взаимосвязь языка и культуры. Культура и национальные языковые особенности.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Күнегүләр эшләү. Туган тел тарихыбыз арасында</w:t>
            </w:r>
            <w:r w:rsidRPr="00D74FA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гы бәйләнешләр.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упражнений.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1.Онлайн урок Zoom.  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(72167265542 пароль 2pBQxx)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урок на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оконференции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.Участие в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 для обсуждении вопросов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“Мәдәният көзгесе буларак тел”  ңөмләсенә үз фикерләрегезне язарга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выполнить задание в письменной форме в тетрадях, отправить по WhatsApp индивидуально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Своеобразие видения картины мира в национальных музыкальных культурах Востока и Запада.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  <w:hyperlink r:id="rId13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https://resh.edu.ru/subject/lesson/3177/start/</w:t>
              </w:r>
            </w:hyperlink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2. Просмотреть видеоурок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3. Выполнить задание №5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pStyle w:val="a5"/>
              <w:tabs>
                <w:tab w:val="left" w:pos="0"/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FAD" w:rsidRPr="00D74FAD" w:rsidTr="007B7233">
        <w:tc>
          <w:tcPr>
            <w:tcW w:w="9923" w:type="dxa"/>
            <w:gridSpan w:val="8"/>
          </w:tcPr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20.05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8.20-8.3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Style w:val="FontStyle368"/>
                <w:b w:val="0"/>
              </w:rPr>
            </w:pPr>
            <w:r w:rsidRPr="00D74FAD">
              <w:rPr>
                <w:rStyle w:val="FontStyle368"/>
              </w:rPr>
              <w:t>Итоговая контрольная работа.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контрольную работу и отправить по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Стр. 34-36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Упр. №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190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(письменно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упражнение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Родная(тат) лит-ра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Хаталар өстендә эш. </w:t>
            </w:r>
          </w:p>
          <w:p w:rsidR="00D74FAD" w:rsidRPr="00D74FAD" w:rsidRDefault="00D74FAD" w:rsidP="00D74F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Р. Фәйзуллинның тормыш юлына кыскача күзәтү. </w:t>
            </w: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“Биеклек”, “Туган тел турында бер шигырь” әсәрләре, лирик жанрларн</w:t>
            </w: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ы тану күнекмәсен үстерү, лирик герой сыйфатларын билгеләү.</w:t>
            </w:r>
          </w:p>
          <w:p w:rsidR="00D74FAD" w:rsidRPr="00D74FAD" w:rsidRDefault="00D74FAD" w:rsidP="00D74F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Жизнь и творчестово Р. Файзуллина. “Биеклек”, “Туган тел турында бер шигырь”.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Анализировать стихотворение. Иметь представление о творчестве поэта. Выявлять черты фольклорной традиции.</w:t>
            </w:r>
          </w:p>
          <w:p w:rsidR="00D74FAD" w:rsidRPr="00D74FAD" w:rsidRDefault="00D74FAD" w:rsidP="00D74F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Р. Фәйзуллин. </w:t>
            </w: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“Биеклек”, “Туган тел турында бер шигырь” әсәрләре, лирик жанрларны тану күнекмәсен үстерү, лирик герой сыйфатларын </w:t>
            </w: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билгеләү</w:t>
            </w:r>
          </w:p>
          <w:p w:rsidR="00D74FAD" w:rsidRPr="00D74FAD" w:rsidRDefault="00D74FAD" w:rsidP="00D74F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 Файзуллин “Биеклек”, “Туган тел турында бер шигырь”</w:t>
            </w:r>
          </w:p>
          <w:p w:rsidR="00D74FAD" w:rsidRPr="00D74FAD" w:rsidRDefault="00D74FAD" w:rsidP="00D74F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Анализировать стихотворение. Иметь представление о творчестве поэта. Выявлять черты фольклорной традиции.</w:t>
            </w:r>
          </w:p>
          <w:p w:rsidR="00D74FAD" w:rsidRPr="00D74FAD" w:rsidRDefault="00D74FAD" w:rsidP="00D74FAD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Үткәннәрне кабатлау . Йомгаклау.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 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https://ru.wikipedia.org/wiki/Файзуллин,_Равиль_Габдрахманович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2.Онлайн урок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.  Провести урок на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оконференции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3.Участие в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 для обсуждении вопросов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 дом. задания.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 бирелмәде.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Русский язык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Повторение.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Морфология. Орфография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1.Пройти по ссылке: https://resh.edu.ru/subject/lesson/3080/main/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2.Прослушать урок и выполнить задания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по Zoom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1.Работа с учебником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упр.400 (устно)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- упр.491(письм.)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морфол.разбор слова </w:t>
            </w:r>
            <w:r w:rsidRPr="00D74F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прыгала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упр. 494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письм.).  Отправить по 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выполненное  упражнение.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Страны Юго-Восточной и Южной  Азии.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Пройти по ссылке    </w:t>
            </w:r>
          </w:p>
          <w:p w:rsidR="00D74FAD" w:rsidRPr="00D74FAD" w:rsidRDefault="00D44D8F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4" w:history="1">
              <w:r w:rsidR="00D74FAD" w:rsidRPr="00D74FAD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https://yadi.sk/i/8dYIXIxCm40Heg</w:t>
              </w:r>
            </w:hyperlink>
          </w:p>
          <w:p w:rsidR="00D74FAD" w:rsidRPr="00D74FAD" w:rsidRDefault="00D44D8F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15" w:history="1">
              <w:r w:rsidR="00D74FAD" w:rsidRPr="00D74FAD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https://yadi.sk/i/2IwURPfC7UWWag</w:t>
              </w:r>
            </w:hyperlink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Прослушать урок, выполнить задания</w:t>
            </w: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с учебником.</w:t>
            </w: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Параграф 61-64 прочитать</w:t>
            </w: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Ответить на вопросы на 316 странице и отправить по      </w:t>
            </w: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WhatsApp</w:t>
            </w: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Физическ. культ.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атлетика.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мяча (150 г) на дальность с 3-5 шагов. </w:t>
            </w:r>
          </w:p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высоту с 9-1 1 беговых шагов способом «перешагивание». </w:t>
            </w:r>
          </w:p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6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https://www.youtube.com/watch?v=LEt1BDzsz0k</w:t>
              </w:r>
            </w:hyperlink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обучающее видео.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1.Повторить технику метания малого мяча.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а)методом выполненения подводящих упражнений.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б)целиком.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12.10-12.20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1. Работа над ошибками.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</w:t>
            </w: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иоценоз.</w:t>
            </w:r>
            <w:r w:rsidRPr="00D74F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Лесное хозяйство и животный мир. Животные древесного яруса.</w:t>
            </w:r>
          </w:p>
          <w:p w:rsidR="00D74FAD" w:rsidRPr="00D74FAD" w:rsidRDefault="00D74FAD" w:rsidP="00D74F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</w:t>
            </w: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иоценоз.урман хуҗалыгы.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2. Многообразие птиц и млекопитающих родного края. Экскурсия: Разнообразие птиц и млекопит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ающих местности проживания (экскурсия  на приусадебном хозяйстве).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якта имезүчеләр һәм кошларның күптөрлелеге.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1. Участие в видеоконференции по </w:t>
            </w:r>
            <w:r w:rsidRPr="00D74F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74F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  <w:r w:rsidRPr="00D74F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для обсуждения работы над ошибками и для объяснения инструктажа экскурсии.</w:t>
            </w:r>
          </w:p>
          <w:p w:rsidR="00D74FAD" w:rsidRPr="00D74FAD" w:rsidRDefault="00D74FAD" w:rsidP="00D74F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74FAD">
              <w:rPr>
                <w:rFonts w:ascii="Times New Roman" w:hAnsi="Times New Roman" w:cs="Times New Roman"/>
                <w:iCs/>
                <w:sz w:val="24"/>
                <w:szCs w:val="24"/>
              </w:rPr>
              <w:t>Экскурсия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- прогуляться по приусадебному хозяйству и вести наблюдения.</w:t>
            </w:r>
          </w:p>
          <w:p w:rsidR="00D74FAD" w:rsidRPr="00D74FAD" w:rsidRDefault="00D74FAD" w:rsidP="00D74FAD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D74FA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D74FAD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D74FAD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 выполненное задание.</w:t>
            </w:r>
          </w:p>
        </w:tc>
      </w:tr>
      <w:tr w:rsidR="00D74FAD" w:rsidRPr="00D74FAD" w:rsidTr="007B7233">
        <w:tc>
          <w:tcPr>
            <w:tcW w:w="9923" w:type="dxa"/>
            <w:gridSpan w:val="8"/>
          </w:tcPr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21.05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Повторение. Синтаксис. Пунктуация.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за год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1.Пройти по ссылке: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https://resh.edu.ru/subject/lesson/2219/main/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Прослушать урок и выполнить тренировочные задания.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Работа с учебником: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упр.509 (устно)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 упр.505 (письм.)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упр. 512 (письм.) и отправить по 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WhatsApp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9.05-9.1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применение свойств прямоугольного треугольника</w:t>
            </w:r>
          </w:p>
          <w:p w:rsidR="00D74FAD" w:rsidRPr="00D74FAD" w:rsidRDefault="00D74FAD" w:rsidP="00D74FAD">
            <w:pPr>
              <w:pStyle w:val="Style10"/>
              <w:widowControl/>
              <w:jc w:val="left"/>
              <w:rPr>
                <w:lang w:val="tt-RU"/>
              </w:rPr>
            </w:pPr>
          </w:p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ить материал с помощью таблицы, чертежа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2.Пройти по ссылке   </w:t>
            </w:r>
            <w:hyperlink r:id="rId17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2907469209370776740&amp;text=РЭШ%20видеоурок%20по%20геометрии%207%20класс%20Повторение.%20Решение%20задач%20на%20применение%20свойств%20прямоугольного%20треугольника&amp;path=wizard&amp;parent-</w:t>
              </w:r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reqid=1588963896025645-1072594668416464416800243-prestable-app-host-sas-web-yp-217&amp;redircnt=1588963903.1</w:t>
              </w:r>
            </w:hyperlink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Выполнить № 258,260 (письменно)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Стр. 34-39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Упр. №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259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(письменно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упражнение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контрольную работу,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Повторение систематизация учебного материала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Степень с натуральным показателем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.Пройти по ссылке:    </w:t>
            </w:r>
            <w:hyperlink r:id="rId18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1998800129432920089&amp;text=РЭШ+видеоурок+по+алгебре+7+класс+Степень+с+натуральным+показателем&amp;path=wizard&amp;parent-reqid=1588960335621331-1606877920699425587800251-production-app-host-vla-web-yp-250&amp;redircnt=1588960345.1</w:t>
              </w:r>
            </w:hyperlink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урок. 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учащихся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74FAD" w:rsidRPr="00D74FAD" w:rsidRDefault="00D74FAD" w:rsidP="00D74FAD">
            <w:pPr>
              <w:spacing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spacing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2.На примере № 447,448  повторить свойства  степени с натуральным показателем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Выполнить №450(письменно)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Стр. 96-98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Упр. №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449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упражнение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основных формул и определений. Обобщающий урок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Төп формулалар һәм төшенчәләрне кабатлау. Йомгаклау дәресе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 Пройти по ссылке. Решить следующие задачи (письменно в тетрадях) </w:t>
            </w:r>
          </w:p>
          <w:p w:rsidR="00D74FAD" w:rsidRPr="00D74FAD" w:rsidRDefault="00D44D8F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19" w:history="1">
              <w:r w:rsidR="00D74FAD"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https://cloud.mail.ru/public/YJFK/3iwx9bgJo</w:t>
              </w:r>
            </w:hyperlink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выполненные задачи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Обществознаниие 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11.50-12.10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12.10-12.20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Обобщающий урок 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 w:rsidRPr="00D74F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D74F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Домашнего задания нет.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FAD" w:rsidRPr="00D74FAD" w:rsidTr="007B7233">
        <w:tc>
          <w:tcPr>
            <w:tcW w:w="9923" w:type="dxa"/>
            <w:gridSpan w:val="8"/>
          </w:tcPr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22.05.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атлетика.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Прыжок в высоту с 9-1 1 беговых шагов способом «перешагивание».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20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https://www.youtube.com/watch?v=5OcpSaRS1S8</w:t>
              </w:r>
            </w:hyperlink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видео.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1.Повторить технику прыжка в высоту.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а)методом выполненения подводящих упражнений.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б)целиком.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Народы Волго-Уральского региона в социальных движениях и восстаниях XVII в.</w:t>
            </w:r>
          </w:p>
          <w:p w:rsidR="00D74FAD" w:rsidRPr="00D74FAD" w:rsidRDefault="00D74FAD" w:rsidP="00D74F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татар и народов Волго-Уральского региона во второй половине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XVI–XVII в.</w:t>
            </w:r>
          </w:p>
          <w:p w:rsidR="00D74FAD" w:rsidRPr="00D74FAD" w:rsidRDefault="00D74FAD" w:rsidP="00D74F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:rsidR="00D74FAD" w:rsidRPr="00D74FAD" w:rsidRDefault="00D74FAD" w:rsidP="00D74FAD">
            <w:pPr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  </w:t>
            </w:r>
            <w:hyperlink r:id="rId21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https://yadi.sk/i/sKU2PwwhBac3-A</w:t>
              </w:r>
            </w:hyperlink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Прослушать урок, выполнить задания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Работа с учебником.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Страницы 113-122 прочитать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на странице 121 и отправить по    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Родной(тат) язык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9.30-9.50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9.50-10.00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Телнең функциональ төрлелеге.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Сөйләмнең типик ситуацияләре, кулланылу даирәсе, сөйләм максаты, гади сөйләмгә хас булган тел-сурәтләү чаралары.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 Рәсми стиль сөйләменең типик ситуацияләре, кулланылу даирәсе, сөйләм максаты, рәсми стильгә хас булган тел-сурәтләү чаралары.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</w:t>
            </w:r>
          </w:p>
          <w:p w:rsidR="00D74FAD" w:rsidRPr="00D74FAD" w:rsidRDefault="00D74FAD" w:rsidP="00D74FAD">
            <w:pPr>
              <w:pStyle w:val="a7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4F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Сфера употребления, </w:t>
            </w:r>
            <w:r w:rsidRPr="00D74FA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типичные ситуации речевого общения, задачи речи, языковые средства, характерные для разговорного языка.  Сфера употребления, типичные ситуации речевого общения, задачи речи, языковые средства, характерные для официальноделового стиля. Основные жанры официально-делового стиля: заявление, его особенности.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i/>
                <w:sz w:val="24"/>
                <w:szCs w:val="24"/>
              </w:rPr>
              <w:t>Күнегүләр эшләү.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FAD">
              <w:rPr>
                <w:rFonts w:ascii="Times New Roman" w:hAnsi="Times New Roman" w:cs="Times New Roman"/>
                <w:i/>
                <w:sz w:val="24"/>
                <w:szCs w:val="24"/>
              </w:rPr>
              <w:t>Эш кәгазьләрен  куллана белү.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(Рәсми стильнең төп жанрлары: гариза, аның үзенчәлек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ләре. Фәнни стильнең төп жанрлары: аннотация, аның үзенчәлекләре.</w:t>
            </w:r>
          </w:p>
          <w:p w:rsidR="00D74FAD" w:rsidRPr="00D74FAD" w:rsidRDefault="00D74FAD" w:rsidP="00D74FAD">
            <w:pPr>
              <w:tabs>
                <w:tab w:val="left" w:pos="2415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Публицистик стильнең төп жанрлары: чыгыш, аның үзенчәлекләре.)</w:t>
            </w:r>
          </w:p>
          <w:p w:rsidR="00D74FAD" w:rsidRPr="00D74FAD" w:rsidRDefault="00D74FAD" w:rsidP="00D74FAD">
            <w:pPr>
              <w:pStyle w:val="a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4FAD">
              <w:rPr>
                <w:rFonts w:ascii="Times New Roman" w:hAnsi="Times New Roman"/>
                <w:sz w:val="24"/>
                <w:szCs w:val="24"/>
                <w:lang w:val="ru-RU"/>
              </w:rPr>
              <w:t>Работа над ошибками. Выполнений упражнений. (Основные жанры официально-делового стиля: заявление, его особенности. Основные жанры научного стиля: аннотация, е</w:t>
            </w:r>
            <w:r w:rsidRPr="00D74FAD">
              <w:rPr>
                <w:rFonts w:ascii="Cambria Math" w:hAnsi="Cambria Math"/>
                <w:sz w:val="24"/>
                <w:szCs w:val="24"/>
                <w:lang w:val="ru-RU"/>
              </w:rPr>
              <w:t>ѐ</w:t>
            </w:r>
            <w:r w:rsidRPr="00D74F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особенности. Основные жанры публицистического стиля: выступле</w:t>
            </w:r>
            <w:r w:rsidRPr="00D74FA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ние, его особенности.)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1.https://infourok.ru/user/galieva-gulfiya-firdavesovna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2.Онлайн урок Zoom.  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урок на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.  Объяснение нового материала участие в вид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оконференции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.Участие в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видеоконференции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 для обсуждении вопросов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 дом. задания.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эшебирелмәде.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Изобр.искусство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«Крупнейшие музеи изобразительного искусства и их роль в культуре 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Пройти по ссылке  </w:t>
            </w:r>
            <w:hyperlink r:id="rId22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https://infourok.ru/prezentaciya-po-izo-na-temu-krupneyshie-muzei-izobrazitelnogo-iskusstva-i-ih-rol-v-kulture-2346333.html</w:t>
              </w:r>
            </w:hyperlink>
          </w:p>
          <w:p w:rsidR="00D74FAD" w:rsidRPr="00D74FAD" w:rsidRDefault="00D74FAD" w:rsidP="00D74FAD">
            <w:pPr>
              <w:pStyle w:val="a5"/>
              <w:tabs>
                <w:tab w:val="left" w:pos="34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Просмотреть урок, выполнить задания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pStyle w:val="a5"/>
              <w:tabs>
                <w:tab w:val="left" w:pos="34"/>
              </w:tabs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11.05-11.15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11.15-11.35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  <w:p w:rsidR="00D74FAD" w:rsidRPr="00D74FAD" w:rsidRDefault="00D74FAD" w:rsidP="00D74FAD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Пройти по ссылке :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https://infourok.ru/user/suleymanova-rozalya-salihovna и выполнить контрольную работу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spacing w:line="254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Выполненную работу  отправить по      </w:t>
            </w: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WhatsApp</w:t>
            </w: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11.05-11.25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11.25-11.35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Технологии сельского хозяйства</w:t>
            </w:r>
            <w:r w:rsidRPr="00D74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D74FAD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Дизайн </w:t>
            </w:r>
            <w:r w:rsidRPr="00D74FA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пришколь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ного участка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pStyle w:val="1"/>
              <w:numPr>
                <w:ilvl w:val="0"/>
                <w:numId w:val="5"/>
              </w:numPr>
              <w:shd w:val="clear" w:color="auto" w:fill="F5F5F5"/>
              <w:tabs>
                <w:tab w:val="left" w:pos="176"/>
                <w:tab w:val="left" w:pos="317"/>
              </w:tabs>
              <w:spacing w:before="0"/>
              <w:ind w:left="34" w:firstLine="0"/>
              <w:outlineLvl w:val="0"/>
              <w:rPr>
                <w:rFonts w:ascii="Times New Roman" w:hAnsi="Times New Roman" w:cs="Times New Roman"/>
                <w:b w:val="0"/>
                <w:bCs w:val="0"/>
                <w:i/>
                <w:color w:val="37474F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Пройти по ссылке</w:t>
            </w:r>
            <w:r w:rsidRPr="00D74FA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r:id="rId23" w:history="1">
              <w:r w:rsidRPr="00D74FAD">
                <w:rPr>
                  <w:rStyle w:val="a3"/>
                  <w:rFonts w:ascii="Times New Roman" w:hAnsi="Times New Roman" w:cs="Times New Roman"/>
                  <w:b w:val="0"/>
                  <w:sz w:val="24"/>
                  <w:szCs w:val="24"/>
                </w:rPr>
                <w:t>https://resh.edu.ru/subject/lesson/3151/start/</w:t>
              </w:r>
            </w:hyperlink>
          </w:p>
          <w:p w:rsidR="00D74FAD" w:rsidRPr="00D74FAD" w:rsidRDefault="00D74FAD" w:rsidP="00D74FAD">
            <w:pPr>
              <w:tabs>
                <w:tab w:val="left" w:pos="284"/>
              </w:tabs>
              <w:rPr>
                <w:rFonts w:ascii="Times New Roman" w:hAnsi="Times New Roman" w:cs="Times New Roman"/>
                <w:i/>
                <w:color w:val="37474F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Прослушать видеоурок</w:t>
            </w:r>
          </w:p>
          <w:p w:rsidR="00D74FAD" w:rsidRPr="00D74FAD" w:rsidRDefault="00D74FAD" w:rsidP="00D74FAD">
            <w:pPr>
              <w:tabs>
                <w:tab w:val="left" w:pos="284"/>
              </w:tabs>
              <w:rPr>
                <w:rFonts w:ascii="Times New Roman" w:hAnsi="Times New Roman" w:cs="Times New Roman"/>
                <w:i/>
                <w:color w:val="37474F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2.Выполнить тренировочные задания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задание.</w:t>
            </w:r>
          </w:p>
          <w:p w:rsidR="00D74FAD" w:rsidRPr="00D74FAD" w:rsidRDefault="00D74FAD" w:rsidP="00D74FAD">
            <w:pPr>
              <w:pStyle w:val="a5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FAD" w:rsidRPr="00D74FAD" w:rsidTr="007B7233">
        <w:tc>
          <w:tcPr>
            <w:tcW w:w="9923" w:type="dxa"/>
            <w:gridSpan w:val="8"/>
          </w:tcPr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8.00-8.20 онлайн урок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8.20-8.30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Проектная работа “</w:t>
            </w:r>
            <w:r w:rsidRPr="00D74F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Эволюция строения и функций органов и их систем</w:t>
            </w:r>
            <w:r w:rsidRPr="00D74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”.</w:t>
            </w:r>
          </w:p>
          <w:p w:rsidR="00D74FAD" w:rsidRPr="00D74FAD" w:rsidRDefault="00D74FAD" w:rsidP="00D74F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Проект эше. “Органнар һәм органнар системаларының эволю</w:t>
            </w:r>
            <w:r w:rsidRPr="00D74F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ция</w:t>
            </w:r>
            <w:r w:rsidRPr="00D74F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се»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outlineLvl w:val="3"/>
              <w:rPr>
                <w:lang w:val="tt-RU"/>
              </w:rPr>
            </w:pPr>
            <w:r w:rsidRPr="00D74FAD">
              <w:rPr>
                <w:b w:val="0"/>
                <w:lang w:val="tt-RU"/>
              </w:rPr>
              <w:lastRenderedPageBreak/>
              <w:t xml:space="preserve">1. </w:t>
            </w:r>
            <w:r w:rsidRPr="00D74FAD">
              <w:rPr>
                <w:b w:val="0"/>
                <w:bCs w:val="0"/>
                <w:color w:val="000000"/>
              </w:rPr>
              <w:t xml:space="preserve"> </w:t>
            </w:r>
            <w:r w:rsidRPr="00D74FAD">
              <w:rPr>
                <w:b w:val="0"/>
                <w:color w:val="000000"/>
              </w:rPr>
              <w:t xml:space="preserve">Участие в видеоконференции по </w:t>
            </w:r>
            <w:r w:rsidRPr="00D74FAD">
              <w:rPr>
                <w:b w:val="0"/>
                <w:color w:val="000000"/>
                <w:lang w:val="en-US"/>
              </w:rPr>
              <w:t>zoom</w:t>
            </w:r>
            <w:r w:rsidRPr="00D74FAD">
              <w:rPr>
                <w:b w:val="0"/>
                <w:color w:val="000000"/>
              </w:rPr>
              <w:t>.</w:t>
            </w:r>
            <w:r w:rsidRPr="00D74FAD">
              <w:rPr>
                <w:b w:val="0"/>
                <w:color w:val="000000"/>
                <w:lang w:val="en-US"/>
              </w:rPr>
              <w:t>us</w:t>
            </w:r>
            <w:r w:rsidRPr="00D74FAD">
              <w:rPr>
                <w:b w:val="0"/>
                <w:color w:val="000000"/>
              </w:rPr>
              <w:t xml:space="preserve"> для обсуждения проектной работы.</w:t>
            </w:r>
            <w:r w:rsidRPr="00D74FAD">
              <w:rPr>
                <w:b w:val="0"/>
                <w:lang w:val="tt-RU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Нет домашнего задания.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Иност.яз.(англ)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8.45-9.05 онлайн урок</w:t>
            </w:r>
          </w:p>
          <w:p w:rsidR="00D74FAD" w:rsidRPr="00D74FAD" w:rsidRDefault="00D74FAD" w:rsidP="00D74F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="Times New Roman" w:hAnsi="Times New Roman" w:cs="Times New Roman"/>
                <w:sz w:val="24"/>
                <w:szCs w:val="24"/>
              </w:rPr>
              <w:t>9.05-9.15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Д. Дефо. Робинзон Крузо.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Мои планы на лето. Повторение.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1.Работа над ошибками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2.Пройти по ссылке </w:t>
            </w:r>
            <w:hyperlink r:id="rId24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https://resh.edu.ru/subject/lesson/6753/main/230750/</w:t>
              </w:r>
            </w:hyperlink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,  просмотреть видеоматериал, беседа 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3.Упр.2, с.103 – прослушать </w:t>
            </w:r>
            <w:hyperlink r:id="rId25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https://drive.google.com/drive/folders/0BzLsfs-eiy-UQThObnU0ZjNTZEk</w:t>
              </w:r>
            </w:hyperlink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 и читать текст</w:t>
            </w:r>
          </w:p>
          <w:p w:rsidR="00D74FAD" w:rsidRPr="00D74FAD" w:rsidRDefault="00D74FAD" w:rsidP="00D74FAD">
            <w:pPr>
              <w:pStyle w:val="a5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-9.50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00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Повторение систематизация учебного материала</w:t>
            </w:r>
          </w:p>
          <w:p w:rsidR="00D74FAD" w:rsidRPr="00D74FAD" w:rsidRDefault="00D74FAD" w:rsidP="00D74FAD">
            <w:pPr>
              <w:keepNext/>
              <w:keepLines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Формулы сокращенного умножения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1.Пройти по ссылке:  </w:t>
            </w:r>
            <w:hyperlink r:id="rId26" w:history="1">
              <w:r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https://yandex.ru/video/preview/?filmId=318176863106591093&amp;text=РЭШ+видеоурок+по+алгебре+7+класс+повторение+применение+Формулы+сокращенного+умножения</w:t>
              </w:r>
            </w:hyperlink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урок. 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учащихся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74FAD" w:rsidRPr="00D74FAD" w:rsidRDefault="00D74FAD" w:rsidP="00D74FAD">
            <w:pPr>
              <w:spacing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spacing w:line="259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2.На примере № 939,943  повторить применение формул сокращенного умножения 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Выполнить №941(письменно)</w:t>
            </w: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Стр. 175-176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Упр. №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942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(письменно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D74FAD" w:rsidRPr="00D74FAD" w:rsidRDefault="00D74FAD" w:rsidP="00D74FAD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упражнение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природы и общества. Необходимость международного 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 в использовании природы и ее охраны.</w:t>
            </w:r>
          </w:p>
          <w:p w:rsidR="00D74FAD" w:rsidRPr="00D74FAD" w:rsidRDefault="00D74FAD" w:rsidP="00D74FAD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Пройти по ссылке    </w:t>
            </w:r>
          </w:p>
          <w:p w:rsidR="00D74FAD" w:rsidRPr="00D74FAD" w:rsidRDefault="00D44D8F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hyperlink r:id="rId27" w:history="1">
              <w:r w:rsidR="00D74FAD" w:rsidRPr="00D74FAD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https://yadi.sk/i/M9tQhJKUjRz3sA</w:t>
              </w:r>
            </w:hyperlink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Прослушать урок, выполнить задания</w:t>
            </w: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с учебником.</w:t>
            </w: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Параграф 65-66 </w:t>
            </w: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прочитать</w:t>
            </w: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Ответить на вопросы на 330 странице и отправить по      </w:t>
            </w: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  <w:t>WhatsApp</w:t>
            </w:r>
            <w:r w:rsidRPr="00D74FA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выполненное задание.</w:t>
            </w:r>
          </w:p>
          <w:p w:rsidR="00D74FAD" w:rsidRPr="00D74FAD" w:rsidRDefault="00D74FAD" w:rsidP="00D74FAD">
            <w:pPr>
              <w:spacing w:line="252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4FAD" w:rsidRPr="00D74FAD" w:rsidTr="007B7233">
        <w:tc>
          <w:tcPr>
            <w:tcW w:w="1559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Технология</w:t>
            </w:r>
          </w:p>
        </w:tc>
        <w:tc>
          <w:tcPr>
            <w:tcW w:w="1934" w:type="dxa"/>
            <w:gridSpan w:val="2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10.20-10.40 онлайн урок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10.40-10.50 самост.работа</w:t>
            </w:r>
          </w:p>
        </w:tc>
        <w:tc>
          <w:tcPr>
            <w:tcW w:w="1277" w:type="dxa"/>
          </w:tcPr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>Борьба с вредителями и профилактика заболеваний овощных культур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размножения цветочных многолетних культур. </w:t>
            </w:r>
          </w:p>
        </w:tc>
        <w:tc>
          <w:tcPr>
            <w:tcW w:w="2459" w:type="dxa"/>
            <w:gridSpan w:val="2"/>
          </w:tcPr>
          <w:p w:rsidR="00D74FAD" w:rsidRPr="00D74FAD" w:rsidRDefault="00D74FAD" w:rsidP="00D74FAD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</w:p>
          <w:p w:rsidR="00D74FAD" w:rsidRPr="00D74FAD" w:rsidRDefault="00D44D8F" w:rsidP="00D74FAD">
            <w:pPr>
              <w:pStyle w:val="a5"/>
              <w:tabs>
                <w:tab w:val="left" w:pos="28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74FAD" w:rsidRPr="00D74FA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http://www.myshared.ru/slide/623043</w:t>
              </w:r>
            </w:hyperlink>
            <w:r w:rsidR="00D74FAD"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Просмотреть презентацию  выполнить данные задания  (письменно). </w:t>
            </w:r>
          </w:p>
          <w:p w:rsidR="00D74FAD" w:rsidRPr="00D74FAD" w:rsidRDefault="00D74FAD" w:rsidP="00D74FAD">
            <w:pPr>
              <w:pStyle w:val="a5"/>
              <w:tabs>
                <w:tab w:val="left" w:pos="284"/>
              </w:tabs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D74FAD" w:rsidRPr="00D74FAD" w:rsidRDefault="00D74FAD" w:rsidP="00D74FAD">
            <w:pPr>
              <w:pStyle w:val="a5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D74F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74FA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</w:t>
            </w:r>
          </w:p>
          <w:p w:rsidR="00D74FAD" w:rsidRPr="00D74FAD" w:rsidRDefault="00D74FAD" w:rsidP="00D74F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6302" w:rsidRPr="00D74FAD" w:rsidRDefault="00B26302" w:rsidP="00D74FAD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  <w:sectPr w:rsidR="00B26302" w:rsidRPr="00D74FAD" w:rsidSect="00690C5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26302" w:rsidRPr="00D74FAD" w:rsidRDefault="00B26302" w:rsidP="00D74FAD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B26302" w:rsidRPr="00D74FAD" w:rsidRDefault="00B26302" w:rsidP="00D74FAD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5D2E2C" w:rsidRPr="00D74FAD" w:rsidRDefault="005D2E2C" w:rsidP="00D74FA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D2E2C" w:rsidRPr="00D74FAD" w:rsidSect="00690C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B7253"/>
    <w:multiLevelType w:val="hybridMultilevel"/>
    <w:tmpl w:val="9F3C4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54EE"/>
    <w:multiLevelType w:val="hybridMultilevel"/>
    <w:tmpl w:val="E7844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A1C0C"/>
    <w:multiLevelType w:val="hybridMultilevel"/>
    <w:tmpl w:val="16947954"/>
    <w:lvl w:ilvl="0" w:tplc="6116FF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E5B05"/>
    <w:multiLevelType w:val="hybridMultilevel"/>
    <w:tmpl w:val="56E4EB8E"/>
    <w:lvl w:ilvl="0" w:tplc="D65ACF4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D324D"/>
    <w:multiLevelType w:val="hybridMultilevel"/>
    <w:tmpl w:val="16D66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1C"/>
    <w:rsid w:val="00000D64"/>
    <w:rsid w:val="00000FFF"/>
    <w:rsid w:val="000013D5"/>
    <w:rsid w:val="00001934"/>
    <w:rsid w:val="00003C47"/>
    <w:rsid w:val="00005CC0"/>
    <w:rsid w:val="00013395"/>
    <w:rsid w:val="0001428F"/>
    <w:rsid w:val="000147D5"/>
    <w:rsid w:val="00015F30"/>
    <w:rsid w:val="00016410"/>
    <w:rsid w:val="00017F54"/>
    <w:rsid w:val="00021B83"/>
    <w:rsid w:val="00021D9F"/>
    <w:rsid w:val="0002627F"/>
    <w:rsid w:val="00030A7F"/>
    <w:rsid w:val="00030DEB"/>
    <w:rsid w:val="0003108D"/>
    <w:rsid w:val="000319B4"/>
    <w:rsid w:val="00035B45"/>
    <w:rsid w:val="00037322"/>
    <w:rsid w:val="00041D2B"/>
    <w:rsid w:val="00042778"/>
    <w:rsid w:val="00042FC7"/>
    <w:rsid w:val="00043107"/>
    <w:rsid w:val="00054083"/>
    <w:rsid w:val="00054297"/>
    <w:rsid w:val="000558C8"/>
    <w:rsid w:val="000620D7"/>
    <w:rsid w:val="00063376"/>
    <w:rsid w:val="00063789"/>
    <w:rsid w:val="00064658"/>
    <w:rsid w:val="00066437"/>
    <w:rsid w:val="000672F2"/>
    <w:rsid w:val="00067B30"/>
    <w:rsid w:val="00071633"/>
    <w:rsid w:val="00072733"/>
    <w:rsid w:val="000759D2"/>
    <w:rsid w:val="000832E2"/>
    <w:rsid w:val="0008400C"/>
    <w:rsid w:val="00086325"/>
    <w:rsid w:val="00087F1D"/>
    <w:rsid w:val="0009056C"/>
    <w:rsid w:val="00093C10"/>
    <w:rsid w:val="00094FA5"/>
    <w:rsid w:val="000A10C3"/>
    <w:rsid w:val="000A4A0C"/>
    <w:rsid w:val="000B01AD"/>
    <w:rsid w:val="000B39CD"/>
    <w:rsid w:val="000B3EE0"/>
    <w:rsid w:val="000B471D"/>
    <w:rsid w:val="000B482E"/>
    <w:rsid w:val="000B577E"/>
    <w:rsid w:val="000B77BA"/>
    <w:rsid w:val="000C13E7"/>
    <w:rsid w:val="000C35BE"/>
    <w:rsid w:val="000C3D76"/>
    <w:rsid w:val="000C4AD0"/>
    <w:rsid w:val="000C531A"/>
    <w:rsid w:val="000C5582"/>
    <w:rsid w:val="000C5C30"/>
    <w:rsid w:val="000C7107"/>
    <w:rsid w:val="000C7292"/>
    <w:rsid w:val="000D2603"/>
    <w:rsid w:val="000D2B9C"/>
    <w:rsid w:val="000D3698"/>
    <w:rsid w:val="000D3771"/>
    <w:rsid w:val="000D3A69"/>
    <w:rsid w:val="000D4C7E"/>
    <w:rsid w:val="000D5104"/>
    <w:rsid w:val="000D5A37"/>
    <w:rsid w:val="000E3A92"/>
    <w:rsid w:val="000E7128"/>
    <w:rsid w:val="000E7E73"/>
    <w:rsid w:val="000F068A"/>
    <w:rsid w:val="000F07EC"/>
    <w:rsid w:val="000F15BA"/>
    <w:rsid w:val="000F358D"/>
    <w:rsid w:val="000F56EA"/>
    <w:rsid w:val="000F67AD"/>
    <w:rsid w:val="000F75BD"/>
    <w:rsid w:val="001009C4"/>
    <w:rsid w:val="001022D5"/>
    <w:rsid w:val="001029E2"/>
    <w:rsid w:val="00104A41"/>
    <w:rsid w:val="00104CD6"/>
    <w:rsid w:val="001053B3"/>
    <w:rsid w:val="001063C0"/>
    <w:rsid w:val="00107E35"/>
    <w:rsid w:val="0011372C"/>
    <w:rsid w:val="0011606C"/>
    <w:rsid w:val="001167D3"/>
    <w:rsid w:val="00116D2E"/>
    <w:rsid w:val="00116E3D"/>
    <w:rsid w:val="00117290"/>
    <w:rsid w:val="001216C0"/>
    <w:rsid w:val="00124335"/>
    <w:rsid w:val="0012459C"/>
    <w:rsid w:val="001252E4"/>
    <w:rsid w:val="00125A04"/>
    <w:rsid w:val="00127925"/>
    <w:rsid w:val="00131D17"/>
    <w:rsid w:val="00132BB5"/>
    <w:rsid w:val="00132ED1"/>
    <w:rsid w:val="00133CE5"/>
    <w:rsid w:val="001351F8"/>
    <w:rsid w:val="00137F5D"/>
    <w:rsid w:val="00140F11"/>
    <w:rsid w:val="00141B6A"/>
    <w:rsid w:val="001422A7"/>
    <w:rsid w:val="00142D3A"/>
    <w:rsid w:val="00144653"/>
    <w:rsid w:val="001459BF"/>
    <w:rsid w:val="001473BA"/>
    <w:rsid w:val="001507AA"/>
    <w:rsid w:val="00150B89"/>
    <w:rsid w:val="00150D9B"/>
    <w:rsid w:val="00151627"/>
    <w:rsid w:val="001519F7"/>
    <w:rsid w:val="001523B0"/>
    <w:rsid w:val="00152FDA"/>
    <w:rsid w:val="001542B0"/>
    <w:rsid w:val="001566E5"/>
    <w:rsid w:val="00157B72"/>
    <w:rsid w:val="00162EF6"/>
    <w:rsid w:val="0016487F"/>
    <w:rsid w:val="00166C08"/>
    <w:rsid w:val="00167E2F"/>
    <w:rsid w:val="00170A5A"/>
    <w:rsid w:val="00170E86"/>
    <w:rsid w:val="00171677"/>
    <w:rsid w:val="00174165"/>
    <w:rsid w:val="0017531E"/>
    <w:rsid w:val="001759FC"/>
    <w:rsid w:val="00175F6B"/>
    <w:rsid w:val="0017725D"/>
    <w:rsid w:val="00180651"/>
    <w:rsid w:val="00181BBD"/>
    <w:rsid w:val="00181FB3"/>
    <w:rsid w:val="001851ED"/>
    <w:rsid w:val="001868A8"/>
    <w:rsid w:val="00187AA4"/>
    <w:rsid w:val="001907EE"/>
    <w:rsid w:val="001908A3"/>
    <w:rsid w:val="00191450"/>
    <w:rsid w:val="00191F5A"/>
    <w:rsid w:val="00192884"/>
    <w:rsid w:val="00192A3C"/>
    <w:rsid w:val="00193C1D"/>
    <w:rsid w:val="00194A6F"/>
    <w:rsid w:val="00196834"/>
    <w:rsid w:val="001970B0"/>
    <w:rsid w:val="00197118"/>
    <w:rsid w:val="0019777A"/>
    <w:rsid w:val="00197BB2"/>
    <w:rsid w:val="001A0C76"/>
    <w:rsid w:val="001A2E38"/>
    <w:rsid w:val="001A39B0"/>
    <w:rsid w:val="001A71CA"/>
    <w:rsid w:val="001B0395"/>
    <w:rsid w:val="001B2B37"/>
    <w:rsid w:val="001B488C"/>
    <w:rsid w:val="001B66B4"/>
    <w:rsid w:val="001C04A8"/>
    <w:rsid w:val="001C05BB"/>
    <w:rsid w:val="001D14E9"/>
    <w:rsid w:val="001D2B03"/>
    <w:rsid w:val="001D705D"/>
    <w:rsid w:val="001D7BD9"/>
    <w:rsid w:val="001E05B5"/>
    <w:rsid w:val="001E12FD"/>
    <w:rsid w:val="001E2C45"/>
    <w:rsid w:val="001E420B"/>
    <w:rsid w:val="001E4BE3"/>
    <w:rsid w:val="001E5295"/>
    <w:rsid w:val="001E60C7"/>
    <w:rsid w:val="001E62FD"/>
    <w:rsid w:val="001F217B"/>
    <w:rsid w:val="001F2C91"/>
    <w:rsid w:val="001F36AF"/>
    <w:rsid w:val="001F631F"/>
    <w:rsid w:val="002005C2"/>
    <w:rsid w:val="00204AFC"/>
    <w:rsid w:val="0020567E"/>
    <w:rsid w:val="00205A35"/>
    <w:rsid w:val="0020622A"/>
    <w:rsid w:val="00207A0C"/>
    <w:rsid w:val="00211AF0"/>
    <w:rsid w:val="0021462A"/>
    <w:rsid w:val="002150CF"/>
    <w:rsid w:val="002164E0"/>
    <w:rsid w:val="00217405"/>
    <w:rsid w:val="00220E48"/>
    <w:rsid w:val="00221586"/>
    <w:rsid w:val="00221AC9"/>
    <w:rsid w:val="00221F4E"/>
    <w:rsid w:val="0022266F"/>
    <w:rsid w:val="0022712E"/>
    <w:rsid w:val="00230F76"/>
    <w:rsid w:val="00233376"/>
    <w:rsid w:val="002345B2"/>
    <w:rsid w:val="002354DB"/>
    <w:rsid w:val="0023611F"/>
    <w:rsid w:val="002412CE"/>
    <w:rsid w:val="002412D8"/>
    <w:rsid w:val="00242334"/>
    <w:rsid w:val="00244029"/>
    <w:rsid w:val="002440D9"/>
    <w:rsid w:val="00244AA2"/>
    <w:rsid w:val="0024747C"/>
    <w:rsid w:val="002475A3"/>
    <w:rsid w:val="002512B2"/>
    <w:rsid w:val="002552E1"/>
    <w:rsid w:val="00257417"/>
    <w:rsid w:val="002624FE"/>
    <w:rsid w:val="0026510C"/>
    <w:rsid w:val="00265D9D"/>
    <w:rsid w:val="00265E10"/>
    <w:rsid w:val="002666AB"/>
    <w:rsid w:val="00267294"/>
    <w:rsid w:val="002673FF"/>
    <w:rsid w:val="002679FA"/>
    <w:rsid w:val="00271ED2"/>
    <w:rsid w:val="002757F6"/>
    <w:rsid w:val="00275BFA"/>
    <w:rsid w:val="002850AB"/>
    <w:rsid w:val="00285E83"/>
    <w:rsid w:val="00290DB2"/>
    <w:rsid w:val="00291356"/>
    <w:rsid w:val="00291593"/>
    <w:rsid w:val="00292F23"/>
    <w:rsid w:val="00296170"/>
    <w:rsid w:val="002963C5"/>
    <w:rsid w:val="002A150E"/>
    <w:rsid w:val="002A1C8B"/>
    <w:rsid w:val="002A3B49"/>
    <w:rsid w:val="002A5182"/>
    <w:rsid w:val="002A5B2A"/>
    <w:rsid w:val="002B0087"/>
    <w:rsid w:val="002B0445"/>
    <w:rsid w:val="002B0C0E"/>
    <w:rsid w:val="002B2C67"/>
    <w:rsid w:val="002B2DCD"/>
    <w:rsid w:val="002B3047"/>
    <w:rsid w:val="002B6C0B"/>
    <w:rsid w:val="002B7D10"/>
    <w:rsid w:val="002C237E"/>
    <w:rsid w:val="002C2DB6"/>
    <w:rsid w:val="002C2DF0"/>
    <w:rsid w:val="002C4950"/>
    <w:rsid w:val="002C524F"/>
    <w:rsid w:val="002C6942"/>
    <w:rsid w:val="002D046A"/>
    <w:rsid w:val="002D6A0A"/>
    <w:rsid w:val="002E03F5"/>
    <w:rsid w:val="002E13FB"/>
    <w:rsid w:val="002E1B3B"/>
    <w:rsid w:val="002E29F6"/>
    <w:rsid w:val="002E61ED"/>
    <w:rsid w:val="002F0429"/>
    <w:rsid w:val="002F083D"/>
    <w:rsid w:val="002F188A"/>
    <w:rsid w:val="002F197F"/>
    <w:rsid w:val="002F3B81"/>
    <w:rsid w:val="002F51A0"/>
    <w:rsid w:val="002F587E"/>
    <w:rsid w:val="002F6617"/>
    <w:rsid w:val="00300C9C"/>
    <w:rsid w:val="00301732"/>
    <w:rsid w:val="00301E4E"/>
    <w:rsid w:val="003037D1"/>
    <w:rsid w:val="003057E6"/>
    <w:rsid w:val="00306522"/>
    <w:rsid w:val="00312CBE"/>
    <w:rsid w:val="00313DFF"/>
    <w:rsid w:val="0031465F"/>
    <w:rsid w:val="003147D3"/>
    <w:rsid w:val="0032020F"/>
    <w:rsid w:val="00323ADD"/>
    <w:rsid w:val="00323C1D"/>
    <w:rsid w:val="00332F26"/>
    <w:rsid w:val="00333092"/>
    <w:rsid w:val="00333C4B"/>
    <w:rsid w:val="00334583"/>
    <w:rsid w:val="00334C89"/>
    <w:rsid w:val="003361E6"/>
    <w:rsid w:val="003374D5"/>
    <w:rsid w:val="00340488"/>
    <w:rsid w:val="00341D10"/>
    <w:rsid w:val="00342114"/>
    <w:rsid w:val="00345846"/>
    <w:rsid w:val="003502C9"/>
    <w:rsid w:val="00350C56"/>
    <w:rsid w:val="003514C2"/>
    <w:rsid w:val="0035248E"/>
    <w:rsid w:val="003527F7"/>
    <w:rsid w:val="0035359C"/>
    <w:rsid w:val="00355AAF"/>
    <w:rsid w:val="00355E84"/>
    <w:rsid w:val="003565F9"/>
    <w:rsid w:val="003572E2"/>
    <w:rsid w:val="003660AF"/>
    <w:rsid w:val="00366AC7"/>
    <w:rsid w:val="00366D1F"/>
    <w:rsid w:val="003750DF"/>
    <w:rsid w:val="00375578"/>
    <w:rsid w:val="003766E4"/>
    <w:rsid w:val="00376B35"/>
    <w:rsid w:val="00377F78"/>
    <w:rsid w:val="003803FE"/>
    <w:rsid w:val="00382E04"/>
    <w:rsid w:val="00383B05"/>
    <w:rsid w:val="0038429C"/>
    <w:rsid w:val="003905C8"/>
    <w:rsid w:val="003906A3"/>
    <w:rsid w:val="003925C6"/>
    <w:rsid w:val="003967D9"/>
    <w:rsid w:val="003A02B1"/>
    <w:rsid w:val="003A1C8D"/>
    <w:rsid w:val="003A2279"/>
    <w:rsid w:val="003A41BC"/>
    <w:rsid w:val="003B0171"/>
    <w:rsid w:val="003B031D"/>
    <w:rsid w:val="003B1CAC"/>
    <w:rsid w:val="003B28B8"/>
    <w:rsid w:val="003B2E5F"/>
    <w:rsid w:val="003B48B4"/>
    <w:rsid w:val="003B7826"/>
    <w:rsid w:val="003C03BA"/>
    <w:rsid w:val="003C24C2"/>
    <w:rsid w:val="003C3CAA"/>
    <w:rsid w:val="003C3F56"/>
    <w:rsid w:val="003C4C2C"/>
    <w:rsid w:val="003C580A"/>
    <w:rsid w:val="003C5CF9"/>
    <w:rsid w:val="003C6322"/>
    <w:rsid w:val="003C75AA"/>
    <w:rsid w:val="003D10BE"/>
    <w:rsid w:val="003D200C"/>
    <w:rsid w:val="003D33AB"/>
    <w:rsid w:val="003E028E"/>
    <w:rsid w:val="003E0315"/>
    <w:rsid w:val="003E1469"/>
    <w:rsid w:val="003E32B3"/>
    <w:rsid w:val="003E3C4D"/>
    <w:rsid w:val="003E45D8"/>
    <w:rsid w:val="003E4D7E"/>
    <w:rsid w:val="003E5482"/>
    <w:rsid w:val="003E7448"/>
    <w:rsid w:val="003F0267"/>
    <w:rsid w:val="003F02FE"/>
    <w:rsid w:val="003F2747"/>
    <w:rsid w:val="003F2E63"/>
    <w:rsid w:val="003F39F0"/>
    <w:rsid w:val="003F45F3"/>
    <w:rsid w:val="003F6A70"/>
    <w:rsid w:val="004101F6"/>
    <w:rsid w:val="004112CA"/>
    <w:rsid w:val="004116EB"/>
    <w:rsid w:val="00412FEB"/>
    <w:rsid w:val="00414296"/>
    <w:rsid w:val="00414663"/>
    <w:rsid w:val="00416BB1"/>
    <w:rsid w:val="00416BEE"/>
    <w:rsid w:val="00417215"/>
    <w:rsid w:val="004172BB"/>
    <w:rsid w:val="00423B5A"/>
    <w:rsid w:val="00426DC2"/>
    <w:rsid w:val="00426EC7"/>
    <w:rsid w:val="00442533"/>
    <w:rsid w:val="00443078"/>
    <w:rsid w:val="00447E41"/>
    <w:rsid w:val="004514BD"/>
    <w:rsid w:val="0045308A"/>
    <w:rsid w:val="00455CDA"/>
    <w:rsid w:val="004561D9"/>
    <w:rsid w:val="00457E9F"/>
    <w:rsid w:val="004634BB"/>
    <w:rsid w:val="004638B8"/>
    <w:rsid w:val="00464357"/>
    <w:rsid w:val="00466A40"/>
    <w:rsid w:val="00466F1F"/>
    <w:rsid w:val="00467554"/>
    <w:rsid w:val="00470297"/>
    <w:rsid w:val="00471D85"/>
    <w:rsid w:val="00472560"/>
    <w:rsid w:val="00473AF7"/>
    <w:rsid w:val="00475113"/>
    <w:rsid w:val="0047539D"/>
    <w:rsid w:val="0047591F"/>
    <w:rsid w:val="00476ADF"/>
    <w:rsid w:val="00476FAD"/>
    <w:rsid w:val="00481510"/>
    <w:rsid w:val="00481B1F"/>
    <w:rsid w:val="00481DD7"/>
    <w:rsid w:val="00484033"/>
    <w:rsid w:val="004842DC"/>
    <w:rsid w:val="0048533D"/>
    <w:rsid w:val="00491D7A"/>
    <w:rsid w:val="004924E8"/>
    <w:rsid w:val="00492B75"/>
    <w:rsid w:val="00493143"/>
    <w:rsid w:val="004A2833"/>
    <w:rsid w:val="004A28A6"/>
    <w:rsid w:val="004A2ECE"/>
    <w:rsid w:val="004A3828"/>
    <w:rsid w:val="004A3F74"/>
    <w:rsid w:val="004A4F95"/>
    <w:rsid w:val="004A5D53"/>
    <w:rsid w:val="004A6ED3"/>
    <w:rsid w:val="004A7DC9"/>
    <w:rsid w:val="004B2FFF"/>
    <w:rsid w:val="004B444F"/>
    <w:rsid w:val="004B5194"/>
    <w:rsid w:val="004B548C"/>
    <w:rsid w:val="004C6032"/>
    <w:rsid w:val="004C76F2"/>
    <w:rsid w:val="004C7B97"/>
    <w:rsid w:val="004C7E57"/>
    <w:rsid w:val="004D0725"/>
    <w:rsid w:val="004D1BB2"/>
    <w:rsid w:val="004D23C6"/>
    <w:rsid w:val="004D2687"/>
    <w:rsid w:val="004D29E7"/>
    <w:rsid w:val="004D430F"/>
    <w:rsid w:val="004E0F4F"/>
    <w:rsid w:val="004E1839"/>
    <w:rsid w:val="004E2E0C"/>
    <w:rsid w:val="004F310D"/>
    <w:rsid w:val="004F3362"/>
    <w:rsid w:val="004F4FEE"/>
    <w:rsid w:val="004F6531"/>
    <w:rsid w:val="004F6B04"/>
    <w:rsid w:val="0050345F"/>
    <w:rsid w:val="00504F10"/>
    <w:rsid w:val="00507CC8"/>
    <w:rsid w:val="00510707"/>
    <w:rsid w:val="00511B17"/>
    <w:rsid w:val="0051211F"/>
    <w:rsid w:val="00512DEF"/>
    <w:rsid w:val="00517D99"/>
    <w:rsid w:val="00521524"/>
    <w:rsid w:val="00521975"/>
    <w:rsid w:val="00522AE8"/>
    <w:rsid w:val="00525CBA"/>
    <w:rsid w:val="0053071E"/>
    <w:rsid w:val="00531B46"/>
    <w:rsid w:val="005320D9"/>
    <w:rsid w:val="00533EDA"/>
    <w:rsid w:val="0053421B"/>
    <w:rsid w:val="00535088"/>
    <w:rsid w:val="00535113"/>
    <w:rsid w:val="005364A3"/>
    <w:rsid w:val="0054116B"/>
    <w:rsid w:val="00541196"/>
    <w:rsid w:val="00542265"/>
    <w:rsid w:val="00542760"/>
    <w:rsid w:val="0054509F"/>
    <w:rsid w:val="0054717E"/>
    <w:rsid w:val="005502A3"/>
    <w:rsid w:val="00552286"/>
    <w:rsid w:val="005522B1"/>
    <w:rsid w:val="00553862"/>
    <w:rsid w:val="005555E4"/>
    <w:rsid w:val="00555DCC"/>
    <w:rsid w:val="00556972"/>
    <w:rsid w:val="0055710C"/>
    <w:rsid w:val="00557528"/>
    <w:rsid w:val="00560B67"/>
    <w:rsid w:val="00562150"/>
    <w:rsid w:val="00562991"/>
    <w:rsid w:val="005647D1"/>
    <w:rsid w:val="00566655"/>
    <w:rsid w:val="005708EF"/>
    <w:rsid w:val="00572942"/>
    <w:rsid w:val="00572C09"/>
    <w:rsid w:val="00573843"/>
    <w:rsid w:val="00574F15"/>
    <w:rsid w:val="00575096"/>
    <w:rsid w:val="0057549C"/>
    <w:rsid w:val="00575C9A"/>
    <w:rsid w:val="00575F92"/>
    <w:rsid w:val="0058128C"/>
    <w:rsid w:val="00582A21"/>
    <w:rsid w:val="005857DD"/>
    <w:rsid w:val="00585CDC"/>
    <w:rsid w:val="00585F88"/>
    <w:rsid w:val="00586261"/>
    <w:rsid w:val="00587069"/>
    <w:rsid w:val="005877A8"/>
    <w:rsid w:val="005901E7"/>
    <w:rsid w:val="005910FB"/>
    <w:rsid w:val="005929DD"/>
    <w:rsid w:val="005929FA"/>
    <w:rsid w:val="00593A60"/>
    <w:rsid w:val="00594E75"/>
    <w:rsid w:val="005A031C"/>
    <w:rsid w:val="005A1E3A"/>
    <w:rsid w:val="005A4C77"/>
    <w:rsid w:val="005A53DF"/>
    <w:rsid w:val="005A6605"/>
    <w:rsid w:val="005A70AA"/>
    <w:rsid w:val="005A75C7"/>
    <w:rsid w:val="005A7703"/>
    <w:rsid w:val="005A7F74"/>
    <w:rsid w:val="005B0778"/>
    <w:rsid w:val="005B19D5"/>
    <w:rsid w:val="005B1B39"/>
    <w:rsid w:val="005B2175"/>
    <w:rsid w:val="005B6508"/>
    <w:rsid w:val="005B7EC8"/>
    <w:rsid w:val="005C4475"/>
    <w:rsid w:val="005C473C"/>
    <w:rsid w:val="005C5667"/>
    <w:rsid w:val="005C5D66"/>
    <w:rsid w:val="005C76AA"/>
    <w:rsid w:val="005C79F2"/>
    <w:rsid w:val="005D2E2C"/>
    <w:rsid w:val="005D4012"/>
    <w:rsid w:val="005D5CA3"/>
    <w:rsid w:val="005D69D8"/>
    <w:rsid w:val="005D6A36"/>
    <w:rsid w:val="005D6C45"/>
    <w:rsid w:val="005D7FF3"/>
    <w:rsid w:val="005E1727"/>
    <w:rsid w:val="005E3F70"/>
    <w:rsid w:val="005E4953"/>
    <w:rsid w:val="005E5456"/>
    <w:rsid w:val="005E5BE4"/>
    <w:rsid w:val="005E602E"/>
    <w:rsid w:val="005E65CA"/>
    <w:rsid w:val="005F017F"/>
    <w:rsid w:val="005F1608"/>
    <w:rsid w:val="005F295D"/>
    <w:rsid w:val="005F4940"/>
    <w:rsid w:val="005F5D10"/>
    <w:rsid w:val="005F78D5"/>
    <w:rsid w:val="005F7BA8"/>
    <w:rsid w:val="005F7DED"/>
    <w:rsid w:val="00600906"/>
    <w:rsid w:val="00601E64"/>
    <w:rsid w:val="00617362"/>
    <w:rsid w:val="00617DA5"/>
    <w:rsid w:val="00623AF1"/>
    <w:rsid w:val="00623C53"/>
    <w:rsid w:val="00624472"/>
    <w:rsid w:val="00625CC6"/>
    <w:rsid w:val="00625FE9"/>
    <w:rsid w:val="00630211"/>
    <w:rsid w:val="006303B7"/>
    <w:rsid w:val="006353AB"/>
    <w:rsid w:val="006369A2"/>
    <w:rsid w:val="00637841"/>
    <w:rsid w:val="006418D6"/>
    <w:rsid w:val="0064351A"/>
    <w:rsid w:val="006459AA"/>
    <w:rsid w:val="00646D15"/>
    <w:rsid w:val="0065323C"/>
    <w:rsid w:val="00660061"/>
    <w:rsid w:val="0066197B"/>
    <w:rsid w:val="006633D0"/>
    <w:rsid w:val="00663F53"/>
    <w:rsid w:val="0066464A"/>
    <w:rsid w:val="00664956"/>
    <w:rsid w:val="006659E0"/>
    <w:rsid w:val="00665EB4"/>
    <w:rsid w:val="00666B25"/>
    <w:rsid w:val="00666B9C"/>
    <w:rsid w:val="00667D10"/>
    <w:rsid w:val="006706D6"/>
    <w:rsid w:val="00672F02"/>
    <w:rsid w:val="00672F5D"/>
    <w:rsid w:val="006741F0"/>
    <w:rsid w:val="00677FF4"/>
    <w:rsid w:val="006831EA"/>
    <w:rsid w:val="00685DFC"/>
    <w:rsid w:val="00686E8B"/>
    <w:rsid w:val="00690980"/>
    <w:rsid w:val="0069503C"/>
    <w:rsid w:val="0069511E"/>
    <w:rsid w:val="006A61BF"/>
    <w:rsid w:val="006A64C5"/>
    <w:rsid w:val="006A7C48"/>
    <w:rsid w:val="006B0483"/>
    <w:rsid w:val="006B13A0"/>
    <w:rsid w:val="006B3D18"/>
    <w:rsid w:val="006B46C9"/>
    <w:rsid w:val="006B5DB4"/>
    <w:rsid w:val="006C08D0"/>
    <w:rsid w:val="006C7113"/>
    <w:rsid w:val="006C7F37"/>
    <w:rsid w:val="006D26F1"/>
    <w:rsid w:val="006D3CB8"/>
    <w:rsid w:val="006D4758"/>
    <w:rsid w:val="006E1E89"/>
    <w:rsid w:val="006E1F2E"/>
    <w:rsid w:val="006E2FFA"/>
    <w:rsid w:val="006E32FF"/>
    <w:rsid w:val="006E3583"/>
    <w:rsid w:val="006E397F"/>
    <w:rsid w:val="006E3BB3"/>
    <w:rsid w:val="006E4C61"/>
    <w:rsid w:val="006E524D"/>
    <w:rsid w:val="006F06A3"/>
    <w:rsid w:val="006F0702"/>
    <w:rsid w:val="006F0BC3"/>
    <w:rsid w:val="006F53AD"/>
    <w:rsid w:val="006F565B"/>
    <w:rsid w:val="00700531"/>
    <w:rsid w:val="00702322"/>
    <w:rsid w:val="00702B68"/>
    <w:rsid w:val="00704145"/>
    <w:rsid w:val="0070540E"/>
    <w:rsid w:val="00705D35"/>
    <w:rsid w:val="00707E91"/>
    <w:rsid w:val="00710C2D"/>
    <w:rsid w:val="007113BE"/>
    <w:rsid w:val="007113EE"/>
    <w:rsid w:val="00714C79"/>
    <w:rsid w:val="007205D4"/>
    <w:rsid w:val="00720BFD"/>
    <w:rsid w:val="00722760"/>
    <w:rsid w:val="00722877"/>
    <w:rsid w:val="007233EB"/>
    <w:rsid w:val="00726CD1"/>
    <w:rsid w:val="00727833"/>
    <w:rsid w:val="007301BB"/>
    <w:rsid w:val="00730788"/>
    <w:rsid w:val="0073102E"/>
    <w:rsid w:val="007321B9"/>
    <w:rsid w:val="00733F7F"/>
    <w:rsid w:val="00734B0A"/>
    <w:rsid w:val="007368C8"/>
    <w:rsid w:val="00736C46"/>
    <w:rsid w:val="00740DF7"/>
    <w:rsid w:val="007433CF"/>
    <w:rsid w:val="00743990"/>
    <w:rsid w:val="00745762"/>
    <w:rsid w:val="00746D72"/>
    <w:rsid w:val="0074797F"/>
    <w:rsid w:val="00747C52"/>
    <w:rsid w:val="0075025F"/>
    <w:rsid w:val="0075028C"/>
    <w:rsid w:val="0075220F"/>
    <w:rsid w:val="0075346E"/>
    <w:rsid w:val="007556F6"/>
    <w:rsid w:val="00757A01"/>
    <w:rsid w:val="00757A1E"/>
    <w:rsid w:val="00757F3B"/>
    <w:rsid w:val="00761163"/>
    <w:rsid w:val="00762423"/>
    <w:rsid w:val="00762EC5"/>
    <w:rsid w:val="00763DA5"/>
    <w:rsid w:val="00764321"/>
    <w:rsid w:val="0076643F"/>
    <w:rsid w:val="007675F2"/>
    <w:rsid w:val="00772E0D"/>
    <w:rsid w:val="00775CD1"/>
    <w:rsid w:val="007768F9"/>
    <w:rsid w:val="007775C8"/>
    <w:rsid w:val="00781991"/>
    <w:rsid w:val="00783F07"/>
    <w:rsid w:val="007854DA"/>
    <w:rsid w:val="007855CF"/>
    <w:rsid w:val="00786352"/>
    <w:rsid w:val="007866F9"/>
    <w:rsid w:val="00787D81"/>
    <w:rsid w:val="00787FFC"/>
    <w:rsid w:val="0079071B"/>
    <w:rsid w:val="0079217F"/>
    <w:rsid w:val="007923E0"/>
    <w:rsid w:val="0079415C"/>
    <w:rsid w:val="00794F42"/>
    <w:rsid w:val="00796B37"/>
    <w:rsid w:val="007A0DD6"/>
    <w:rsid w:val="007A21EF"/>
    <w:rsid w:val="007A2F44"/>
    <w:rsid w:val="007A3C94"/>
    <w:rsid w:val="007B0AEB"/>
    <w:rsid w:val="007B3704"/>
    <w:rsid w:val="007B4091"/>
    <w:rsid w:val="007C2187"/>
    <w:rsid w:val="007C2A22"/>
    <w:rsid w:val="007C40C6"/>
    <w:rsid w:val="007C4E92"/>
    <w:rsid w:val="007C667F"/>
    <w:rsid w:val="007C7786"/>
    <w:rsid w:val="007D049F"/>
    <w:rsid w:val="007D0EB1"/>
    <w:rsid w:val="007D160A"/>
    <w:rsid w:val="007D2597"/>
    <w:rsid w:val="007D2CF6"/>
    <w:rsid w:val="007E15B1"/>
    <w:rsid w:val="007E1819"/>
    <w:rsid w:val="007E5445"/>
    <w:rsid w:val="007E6783"/>
    <w:rsid w:val="007F08B2"/>
    <w:rsid w:val="007F68BF"/>
    <w:rsid w:val="007F7D2D"/>
    <w:rsid w:val="00801BFA"/>
    <w:rsid w:val="008038E4"/>
    <w:rsid w:val="0080584B"/>
    <w:rsid w:val="00805FAC"/>
    <w:rsid w:val="008104B2"/>
    <w:rsid w:val="0081178E"/>
    <w:rsid w:val="0081214F"/>
    <w:rsid w:val="00812FF9"/>
    <w:rsid w:val="00813969"/>
    <w:rsid w:val="00813AE4"/>
    <w:rsid w:val="00830838"/>
    <w:rsid w:val="00833747"/>
    <w:rsid w:val="00834A96"/>
    <w:rsid w:val="00837D03"/>
    <w:rsid w:val="008407CE"/>
    <w:rsid w:val="0084150C"/>
    <w:rsid w:val="0084671E"/>
    <w:rsid w:val="008472AC"/>
    <w:rsid w:val="0085241A"/>
    <w:rsid w:val="00853732"/>
    <w:rsid w:val="00854521"/>
    <w:rsid w:val="008563AA"/>
    <w:rsid w:val="00856A14"/>
    <w:rsid w:val="0086093C"/>
    <w:rsid w:val="00863E47"/>
    <w:rsid w:val="00863F45"/>
    <w:rsid w:val="008659BC"/>
    <w:rsid w:val="00865AC5"/>
    <w:rsid w:val="00865CF4"/>
    <w:rsid w:val="00866731"/>
    <w:rsid w:val="008674A1"/>
    <w:rsid w:val="00873605"/>
    <w:rsid w:val="0087441B"/>
    <w:rsid w:val="0087463C"/>
    <w:rsid w:val="008761C8"/>
    <w:rsid w:val="0087791B"/>
    <w:rsid w:val="00881F61"/>
    <w:rsid w:val="00882A51"/>
    <w:rsid w:val="0088455F"/>
    <w:rsid w:val="00885411"/>
    <w:rsid w:val="00886CAB"/>
    <w:rsid w:val="00887700"/>
    <w:rsid w:val="00891E9A"/>
    <w:rsid w:val="008958E8"/>
    <w:rsid w:val="008963C8"/>
    <w:rsid w:val="00896CB3"/>
    <w:rsid w:val="008A0743"/>
    <w:rsid w:val="008A178F"/>
    <w:rsid w:val="008A1BB1"/>
    <w:rsid w:val="008A40BC"/>
    <w:rsid w:val="008A465C"/>
    <w:rsid w:val="008A4EE7"/>
    <w:rsid w:val="008A7270"/>
    <w:rsid w:val="008B3AAC"/>
    <w:rsid w:val="008C1149"/>
    <w:rsid w:val="008C16C4"/>
    <w:rsid w:val="008C1B76"/>
    <w:rsid w:val="008C4653"/>
    <w:rsid w:val="008C5CB0"/>
    <w:rsid w:val="008D09DE"/>
    <w:rsid w:val="008D2676"/>
    <w:rsid w:val="008D2800"/>
    <w:rsid w:val="008D42F2"/>
    <w:rsid w:val="008D5065"/>
    <w:rsid w:val="008D568D"/>
    <w:rsid w:val="008E0C34"/>
    <w:rsid w:val="008E3222"/>
    <w:rsid w:val="008E47C9"/>
    <w:rsid w:val="008E61B3"/>
    <w:rsid w:val="008E6C09"/>
    <w:rsid w:val="008E6C4D"/>
    <w:rsid w:val="008E7C74"/>
    <w:rsid w:val="008F03D7"/>
    <w:rsid w:val="008F0C99"/>
    <w:rsid w:val="008F19EB"/>
    <w:rsid w:val="008F3811"/>
    <w:rsid w:val="008F38DF"/>
    <w:rsid w:val="008F77D2"/>
    <w:rsid w:val="008F7F00"/>
    <w:rsid w:val="00900906"/>
    <w:rsid w:val="0090173E"/>
    <w:rsid w:val="00901C9E"/>
    <w:rsid w:val="00906054"/>
    <w:rsid w:val="0090615D"/>
    <w:rsid w:val="00910457"/>
    <w:rsid w:val="009111B3"/>
    <w:rsid w:val="009117EB"/>
    <w:rsid w:val="009133B7"/>
    <w:rsid w:val="009146C1"/>
    <w:rsid w:val="009153D2"/>
    <w:rsid w:val="009155A9"/>
    <w:rsid w:val="00916EE5"/>
    <w:rsid w:val="00917753"/>
    <w:rsid w:val="009206CA"/>
    <w:rsid w:val="0092190A"/>
    <w:rsid w:val="00921CF8"/>
    <w:rsid w:val="00921E19"/>
    <w:rsid w:val="009227A9"/>
    <w:rsid w:val="00926190"/>
    <w:rsid w:val="009273BB"/>
    <w:rsid w:val="00932148"/>
    <w:rsid w:val="009334C8"/>
    <w:rsid w:val="009343F5"/>
    <w:rsid w:val="0093488E"/>
    <w:rsid w:val="00934ECD"/>
    <w:rsid w:val="00935829"/>
    <w:rsid w:val="0094159A"/>
    <w:rsid w:val="00941772"/>
    <w:rsid w:val="0094235B"/>
    <w:rsid w:val="00944127"/>
    <w:rsid w:val="0094450E"/>
    <w:rsid w:val="0094502E"/>
    <w:rsid w:val="00945659"/>
    <w:rsid w:val="00947A71"/>
    <w:rsid w:val="00950A0F"/>
    <w:rsid w:val="00950A11"/>
    <w:rsid w:val="0095114D"/>
    <w:rsid w:val="00955A6F"/>
    <w:rsid w:val="00957C36"/>
    <w:rsid w:val="009608CA"/>
    <w:rsid w:val="00961F15"/>
    <w:rsid w:val="00965219"/>
    <w:rsid w:val="00966E16"/>
    <w:rsid w:val="00967D01"/>
    <w:rsid w:val="0097171C"/>
    <w:rsid w:val="00973542"/>
    <w:rsid w:val="009741AA"/>
    <w:rsid w:val="0097529D"/>
    <w:rsid w:val="009755A8"/>
    <w:rsid w:val="00975F48"/>
    <w:rsid w:val="00976A01"/>
    <w:rsid w:val="00976ABD"/>
    <w:rsid w:val="009772DB"/>
    <w:rsid w:val="009772E0"/>
    <w:rsid w:val="00981059"/>
    <w:rsid w:val="0098127B"/>
    <w:rsid w:val="00984588"/>
    <w:rsid w:val="00984A54"/>
    <w:rsid w:val="00990C00"/>
    <w:rsid w:val="009917FF"/>
    <w:rsid w:val="0099247A"/>
    <w:rsid w:val="0099261D"/>
    <w:rsid w:val="00994D9F"/>
    <w:rsid w:val="00996D97"/>
    <w:rsid w:val="009A04E2"/>
    <w:rsid w:val="009A0C65"/>
    <w:rsid w:val="009A481E"/>
    <w:rsid w:val="009A4ECF"/>
    <w:rsid w:val="009A5B90"/>
    <w:rsid w:val="009A712F"/>
    <w:rsid w:val="009B1631"/>
    <w:rsid w:val="009B21D7"/>
    <w:rsid w:val="009B255F"/>
    <w:rsid w:val="009B4B32"/>
    <w:rsid w:val="009B65D4"/>
    <w:rsid w:val="009C0483"/>
    <w:rsid w:val="009C0AE6"/>
    <w:rsid w:val="009C15BE"/>
    <w:rsid w:val="009C1654"/>
    <w:rsid w:val="009C4B86"/>
    <w:rsid w:val="009C5302"/>
    <w:rsid w:val="009C7FFA"/>
    <w:rsid w:val="009D1510"/>
    <w:rsid w:val="009D2701"/>
    <w:rsid w:val="009D3197"/>
    <w:rsid w:val="009D36A9"/>
    <w:rsid w:val="009D7A83"/>
    <w:rsid w:val="009E2E00"/>
    <w:rsid w:val="009E399F"/>
    <w:rsid w:val="009E5385"/>
    <w:rsid w:val="009E6CD4"/>
    <w:rsid w:val="009F155B"/>
    <w:rsid w:val="009F3E8F"/>
    <w:rsid w:val="009F7AD6"/>
    <w:rsid w:val="00A00D38"/>
    <w:rsid w:val="00A03975"/>
    <w:rsid w:val="00A06DFF"/>
    <w:rsid w:val="00A07BA5"/>
    <w:rsid w:val="00A12CA7"/>
    <w:rsid w:val="00A12F49"/>
    <w:rsid w:val="00A14507"/>
    <w:rsid w:val="00A177DD"/>
    <w:rsid w:val="00A178C2"/>
    <w:rsid w:val="00A21E8D"/>
    <w:rsid w:val="00A27213"/>
    <w:rsid w:val="00A27456"/>
    <w:rsid w:val="00A316E9"/>
    <w:rsid w:val="00A31D46"/>
    <w:rsid w:val="00A32B30"/>
    <w:rsid w:val="00A34867"/>
    <w:rsid w:val="00A4055D"/>
    <w:rsid w:val="00A41C89"/>
    <w:rsid w:val="00A41E0C"/>
    <w:rsid w:val="00A42E9B"/>
    <w:rsid w:val="00A4314C"/>
    <w:rsid w:val="00A4417D"/>
    <w:rsid w:val="00A4678F"/>
    <w:rsid w:val="00A47629"/>
    <w:rsid w:val="00A50410"/>
    <w:rsid w:val="00A514A6"/>
    <w:rsid w:val="00A5287E"/>
    <w:rsid w:val="00A53A5A"/>
    <w:rsid w:val="00A5572C"/>
    <w:rsid w:val="00A560F2"/>
    <w:rsid w:val="00A5641C"/>
    <w:rsid w:val="00A6066D"/>
    <w:rsid w:val="00A60A02"/>
    <w:rsid w:val="00A624F7"/>
    <w:rsid w:val="00A63667"/>
    <w:rsid w:val="00A66C93"/>
    <w:rsid w:val="00A704F3"/>
    <w:rsid w:val="00A7057A"/>
    <w:rsid w:val="00A71DAE"/>
    <w:rsid w:val="00A71EBE"/>
    <w:rsid w:val="00A724AC"/>
    <w:rsid w:val="00A7264B"/>
    <w:rsid w:val="00A763EF"/>
    <w:rsid w:val="00A812FC"/>
    <w:rsid w:val="00A82BA7"/>
    <w:rsid w:val="00A83C8D"/>
    <w:rsid w:val="00A83E58"/>
    <w:rsid w:val="00A861B0"/>
    <w:rsid w:val="00A90186"/>
    <w:rsid w:val="00A9223C"/>
    <w:rsid w:val="00A939EA"/>
    <w:rsid w:val="00A949C4"/>
    <w:rsid w:val="00A967D4"/>
    <w:rsid w:val="00AA00D5"/>
    <w:rsid w:val="00AA4988"/>
    <w:rsid w:val="00AA4EFD"/>
    <w:rsid w:val="00AA6BD0"/>
    <w:rsid w:val="00AA78FA"/>
    <w:rsid w:val="00AB119D"/>
    <w:rsid w:val="00AB7360"/>
    <w:rsid w:val="00AB7753"/>
    <w:rsid w:val="00AC1D76"/>
    <w:rsid w:val="00AC2318"/>
    <w:rsid w:val="00AC2486"/>
    <w:rsid w:val="00AC2882"/>
    <w:rsid w:val="00AC2A31"/>
    <w:rsid w:val="00AC61C0"/>
    <w:rsid w:val="00AC643E"/>
    <w:rsid w:val="00AC72FF"/>
    <w:rsid w:val="00AC785B"/>
    <w:rsid w:val="00AD17A8"/>
    <w:rsid w:val="00AD19BD"/>
    <w:rsid w:val="00AD2841"/>
    <w:rsid w:val="00AD378F"/>
    <w:rsid w:val="00AD43BE"/>
    <w:rsid w:val="00AD5A86"/>
    <w:rsid w:val="00AD60DB"/>
    <w:rsid w:val="00AD620F"/>
    <w:rsid w:val="00AD7B93"/>
    <w:rsid w:val="00AE403A"/>
    <w:rsid w:val="00AE494C"/>
    <w:rsid w:val="00AF2713"/>
    <w:rsid w:val="00AF2D9E"/>
    <w:rsid w:val="00AF3F9C"/>
    <w:rsid w:val="00AF4B5E"/>
    <w:rsid w:val="00B00165"/>
    <w:rsid w:val="00B0069F"/>
    <w:rsid w:val="00B01552"/>
    <w:rsid w:val="00B04A86"/>
    <w:rsid w:val="00B05303"/>
    <w:rsid w:val="00B065CF"/>
    <w:rsid w:val="00B06AB9"/>
    <w:rsid w:val="00B109F2"/>
    <w:rsid w:val="00B13CCE"/>
    <w:rsid w:val="00B14865"/>
    <w:rsid w:val="00B166B5"/>
    <w:rsid w:val="00B16CB9"/>
    <w:rsid w:val="00B175BB"/>
    <w:rsid w:val="00B2093C"/>
    <w:rsid w:val="00B2103F"/>
    <w:rsid w:val="00B25030"/>
    <w:rsid w:val="00B253FE"/>
    <w:rsid w:val="00B26302"/>
    <w:rsid w:val="00B2662D"/>
    <w:rsid w:val="00B27CB4"/>
    <w:rsid w:val="00B310B3"/>
    <w:rsid w:val="00B319D1"/>
    <w:rsid w:val="00B3295C"/>
    <w:rsid w:val="00B34F22"/>
    <w:rsid w:val="00B354BB"/>
    <w:rsid w:val="00B35DFC"/>
    <w:rsid w:val="00B406FD"/>
    <w:rsid w:val="00B43906"/>
    <w:rsid w:val="00B43DEB"/>
    <w:rsid w:val="00B441E4"/>
    <w:rsid w:val="00B45132"/>
    <w:rsid w:val="00B461D4"/>
    <w:rsid w:val="00B4686F"/>
    <w:rsid w:val="00B47603"/>
    <w:rsid w:val="00B51688"/>
    <w:rsid w:val="00B537CD"/>
    <w:rsid w:val="00B54003"/>
    <w:rsid w:val="00B5714A"/>
    <w:rsid w:val="00B57F97"/>
    <w:rsid w:val="00B637AD"/>
    <w:rsid w:val="00B63F78"/>
    <w:rsid w:val="00B650B8"/>
    <w:rsid w:val="00B652CA"/>
    <w:rsid w:val="00B654E5"/>
    <w:rsid w:val="00B6562A"/>
    <w:rsid w:val="00B65B24"/>
    <w:rsid w:val="00B71801"/>
    <w:rsid w:val="00B72E4F"/>
    <w:rsid w:val="00B74865"/>
    <w:rsid w:val="00B76149"/>
    <w:rsid w:val="00B77790"/>
    <w:rsid w:val="00B811F4"/>
    <w:rsid w:val="00B81E58"/>
    <w:rsid w:val="00B873DB"/>
    <w:rsid w:val="00B877D3"/>
    <w:rsid w:val="00B90AA5"/>
    <w:rsid w:val="00B90BBD"/>
    <w:rsid w:val="00B91438"/>
    <w:rsid w:val="00B91D93"/>
    <w:rsid w:val="00B92A83"/>
    <w:rsid w:val="00B9534F"/>
    <w:rsid w:val="00B955A5"/>
    <w:rsid w:val="00B97A0B"/>
    <w:rsid w:val="00BA1DF3"/>
    <w:rsid w:val="00BA3F53"/>
    <w:rsid w:val="00BA5924"/>
    <w:rsid w:val="00BA7C65"/>
    <w:rsid w:val="00BB0AE9"/>
    <w:rsid w:val="00BB1867"/>
    <w:rsid w:val="00BB2950"/>
    <w:rsid w:val="00BB532E"/>
    <w:rsid w:val="00BC07EF"/>
    <w:rsid w:val="00BC1E7D"/>
    <w:rsid w:val="00BC44FE"/>
    <w:rsid w:val="00BC62D8"/>
    <w:rsid w:val="00BC79B7"/>
    <w:rsid w:val="00BD0135"/>
    <w:rsid w:val="00BD0713"/>
    <w:rsid w:val="00BD17AD"/>
    <w:rsid w:val="00BD1CE5"/>
    <w:rsid w:val="00BD5377"/>
    <w:rsid w:val="00BD5FA8"/>
    <w:rsid w:val="00BD7819"/>
    <w:rsid w:val="00BD7B7B"/>
    <w:rsid w:val="00BE1511"/>
    <w:rsid w:val="00BE2974"/>
    <w:rsid w:val="00BE42D8"/>
    <w:rsid w:val="00BE4916"/>
    <w:rsid w:val="00BE6156"/>
    <w:rsid w:val="00BE7CA4"/>
    <w:rsid w:val="00BF0E83"/>
    <w:rsid w:val="00BF2DC5"/>
    <w:rsid w:val="00BF30FD"/>
    <w:rsid w:val="00BF4699"/>
    <w:rsid w:val="00BF494E"/>
    <w:rsid w:val="00BF4C16"/>
    <w:rsid w:val="00BF4ED7"/>
    <w:rsid w:val="00BF6D3D"/>
    <w:rsid w:val="00BF7AA8"/>
    <w:rsid w:val="00BF7BA6"/>
    <w:rsid w:val="00C00147"/>
    <w:rsid w:val="00C00A6F"/>
    <w:rsid w:val="00C02528"/>
    <w:rsid w:val="00C05672"/>
    <w:rsid w:val="00C05691"/>
    <w:rsid w:val="00C05A10"/>
    <w:rsid w:val="00C0618F"/>
    <w:rsid w:val="00C06BA2"/>
    <w:rsid w:val="00C0704A"/>
    <w:rsid w:val="00C07785"/>
    <w:rsid w:val="00C1110B"/>
    <w:rsid w:val="00C1129D"/>
    <w:rsid w:val="00C11351"/>
    <w:rsid w:val="00C11416"/>
    <w:rsid w:val="00C12136"/>
    <w:rsid w:val="00C12AE5"/>
    <w:rsid w:val="00C14F35"/>
    <w:rsid w:val="00C20343"/>
    <w:rsid w:val="00C237A9"/>
    <w:rsid w:val="00C23BDA"/>
    <w:rsid w:val="00C24441"/>
    <w:rsid w:val="00C27B88"/>
    <w:rsid w:val="00C30FD8"/>
    <w:rsid w:val="00C320E0"/>
    <w:rsid w:val="00C325D6"/>
    <w:rsid w:val="00C328DE"/>
    <w:rsid w:val="00C3527E"/>
    <w:rsid w:val="00C37C98"/>
    <w:rsid w:val="00C37D8B"/>
    <w:rsid w:val="00C43811"/>
    <w:rsid w:val="00C44EF2"/>
    <w:rsid w:val="00C46E3F"/>
    <w:rsid w:val="00C4733A"/>
    <w:rsid w:val="00C500DD"/>
    <w:rsid w:val="00C50469"/>
    <w:rsid w:val="00C525EA"/>
    <w:rsid w:val="00C53FD4"/>
    <w:rsid w:val="00C60213"/>
    <w:rsid w:val="00C613B7"/>
    <w:rsid w:val="00C61811"/>
    <w:rsid w:val="00C6199F"/>
    <w:rsid w:val="00C62019"/>
    <w:rsid w:val="00C6277A"/>
    <w:rsid w:val="00C63953"/>
    <w:rsid w:val="00C66958"/>
    <w:rsid w:val="00C66BEA"/>
    <w:rsid w:val="00C67D70"/>
    <w:rsid w:val="00C67F96"/>
    <w:rsid w:val="00C702D0"/>
    <w:rsid w:val="00C70614"/>
    <w:rsid w:val="00C77DE9"/>
    <w:rsid w:val="00C80CA1"/>
    <w:rsid w:val="00C83A2D"/>
    <w:rsid w:val="00C841E1"/>
    <w:rsid w:val="00C84B82"/>
    <w:rsid w:val="00C85056"/>
    <w:rsid w:val="00C92058"/>
    <w:rsid w:val="00CA0A0F"/>
    <w:rsid w:val="00CA17A4"/>
    <w:rsid w:val="00CA2A9B"/>
    <w:rsid w:val="00CA2AD8"/>
    <w:rsid w:val="00CA41BD"/>
    <w:rsid w:val="00CA46E8"/>
    <w:rsid w:val="00CA6182"/>
    <w:rsid w:val="00CA71BA"/>
    <w:rsid w:val="00CB1A07"/>
    <w:rsid w:val="00CB38CF"/>
    <w:rsid w:val="00CB3AE1"/>
    <w:rsid w:val="00CB61F0"/>
    <w:rsid w:val="00CB7225"/>
    <w:rsid w:val="00CB7E11"/>
    <w:rsid w:val="00CC0E9B"/>
    <w:rsid w:val="00CC3FCB"/>
    <w:rsid w:val="00CC4319"/>
    <w:rsid w:val="00CC5B65"/>
    <w:rsid w:val="00CC627E"/>
    <w:rsid w:val="00CC75E7"/>
    <w:rsid w:val="00CC7A11"/>
    <w:rsid w:val="00CC7F94"/>
    <w:rsid w:val="00CD2148"/>
    <w:rsid w:val="00CD230F"/>
    <w:rsid w:val="00CD24E9"/>
    <w:rsid w:val="00CD3F35"/>
    <w:rsid w:val="00CD591C"/>
    <w:rsid w:val="00CD6203"/>
    <w:rsid w:val="00CD687A"/>
    <w:rsid w:val="00CD70A3"/>
    <w:rsid w:val="00CD7936"/>
    <w:rsid w:val="00CE5F4A"/>
    <w:rsid w:val="00CF0A2C"/>
    <w:rsid w:val="00CF2280"/>
    <w:rsid w:val="00CF3F35"/>
    <w:rsid w:val="00CF590E"/>
    <w:rsid w:val="00CF6D3C"/>
    <w:rsid w:val="00D019CE"/>
    <w:rsid w:val="00D02653"/>
    <w:rsid w:val="00D03447"/>
    <w:rsid w:val="00D051EA"/>
    <w:rsid w:val="00D07CB2"/>
    <w:rsid w:val="00D07E1B"/>
    <w:rsid w:val="00D11EEC"/>
    <w:rsid w:val="00D1315F"/>
    <w:rsid w:val="00D14240"/>
    <w:rsid w:val="00D20593"/>
    <w:rsid w:val="00D20D94"/>
    <w:rsid w:val="00D22D4A"/>
    <w:rsid w:val="00D242AF"/>
    <w:rsid w:val="00D2610D"/>
    <w:rsid w:val="00D2676C"/>
    <w:rsid w:val="00D26A0B"/>
    <w:rsid w:val="00D277B2"/>
    <w:rsid w:val="00D30815"/>
    <w:rsid w:val="00D31127"/>
    <w:rsid w:val="00D31DD2"/>
    <w:rsid w:val="00D34318"/>
    <w:rsid w:val="00D3635F"/>
    <w:rsid w:val="00D36715"/>
    <w:rsid w:val="00D37535"/>
    <w:rsid w:val="00D402FF"/>
    <w:rsid w:val="00D4031D"/>
    <w:rsid w:val="00D40639"/>
    <w:rsid w:val="00D4149E"/>
    <w:rsid w:val="00D41CD6"/>
    <w:rsid w:val="00D43E5B"/>
    <w:rsid w:val="00D44D8F"/>
    <w:rsid w:val="00D45B2D"/>
    <w:rsid w:val="00D50A55"/>
    <w:rsid w:val="00D5126C"/>
    <w:rsid w:val="00D51B83"/>
    <w:rsid w:val="00D60ACF"/>
    <w:rsid w:val="00D61D14"/>
    <w:rsid w:val="00D64DDC"/>
    <w:rsid w:val="00D65505"/>
    <w:rsid w:val="00D6564D"/>
    <w:rsid w:val="00D65D1C"/>
    <w:rsid w:val="00D66F58"/>
    <w:rsid w:val="00D674CD"/>
    <w:rsid w:val="00D73553"/>
    <w:rsid w:val="00D74B12"/>
    <w:rsid w:val="00D74FAD"/>
    <w:rsid w:val="00D76B56"/>
    <w:rsid w:val="00D77BB2"/>
    <w:rsid w:val="00D77C7F"/>
    <w:rsid w:val="00D84B7B"/>
    <w:rsid w:val="00D8621E"/>
    <w:rsid w:val="00D86549"/>
    <w:rsid w:val="00D86E89"/>
    <w:rsid w:val="00D87157"/>
    <w:rsid w:val="00D87D23"/>
    <w:rsid w:val="00D934B7"/>
    <w:rsid w:val="00D93D59"/>
    <w:rsid w:val="00D94F51"/>
    <w:rsid w:val="00D95029"/>
    <w:rsid w:val="00D952E2"/>
    <w:rsid w:val="00D95F5F"/>
    <w:rsid w:val="00D965EE"/>
    <w:rsid w:val="00DA1578"/>
    <w:rsid w:val="00DA1A7E"/>
    <w:rsid w:val="00DA4474"/>
    <w:rsid w:val="00DA4D31"/>
    <w:rsid w:val="00DA4D74"/>
    <w:rsid w:val="00DA643D"/>
    <w:rsid w:val="00DA6FBA"/>
    <w:rsid w:val="00DA7806"/>
    <w:rsid w:val="00DB0D79"/>
    <w:rsid w:val="00DB364A"/>
    <w:rsid w:val="00DB641A"/>
    <w:rsid w:val="00DC6D24"/>
    <w:rsid w:val="00DC785D"/>
    <w:rsid w:val="00DD0569"/>
    <w:rsid w:val="00DD10C1"/>
    <w:rsid w:val="00DD25E1"/>
    <w:rsid w:val="00DE2332"/>
    <w:rsid w:val="00DE237A"/>
    <w:rsid w:val="00DE2CE6"/>
    <w:rsid w:val="00DE3834"/>
    <w:rsid w:val="00DE3875"/>
    <w:rsid w:val="00DE7E15"/>
    <w:rsid w:val="00DF05A9"/>
    <w:rsid w:val="00DF2238"/>
    <w:rsid w:val="00DF24B5"/>
    <w:rsid w:val="00DF256E"/>
    <w:rsid w:val="00DF33A3"/>
    <w:rsid w:val="00DF3EEA"/>
    <w:rsid w:val="00DF41DF"/>
    <w:rsid w:val="00DF5250"/>
    <w:rsid w:val="00DF6CB7"/>
    <w:rsid w:val="00E01BBF"/>
    <w:rsid w:val="00E0218C"/>
    <w:rsid w:val="00E03940"/>
    <w:rsid w:val="00E041EC"/>
    <w:rsid w:val="00E05FF4"/>
    <w:rsid w:val="00E07C7D"/>
    <w:rsid w:val="00E106A3"/>
    <w:rsid w:val="00E114DD"/>
    <w:rsid w:val="00E11A54"/>
    <w:rsid w:val="00E126ED"/>
    <w:rsid w:val="00E12777"/>
    <w:rsid w:val="00E12A38"/>
    <w:rsid w:val="00E20693"/>
    <w:rsid w:val="00E215CC"/>
    <w:rsid w:val="00E23775"/>
    <w:rsid w:val="00E24E5D"/>
    <w:rsid w:val="00E25EFF"/>
    <w:rsid w:val="00E27C34"/>
    <w:rsid w:val="00E30BCA"/>
    <w:rsid w:val="00E30E73"/>
    <w:rsid w:val="00E31035"/>
    <w:rsid w:val="00E310D9"/>
    <w:rsid w:val="00E31155"/>
    <w:rsid w:val="00E3172D"/>
    <w:rsid w:val="00E3495D"/>
    <w:rsid w:val="00E36AEF"/>
    <w:rsid w:val="00E4034C"/>
    <w:rsid w:val="00E406E7"/>
    <w:rsid w:val="00E507B8"/>
    <w:rsid w:val="00E519F1"/>
    <w:rsid w:val="00E52101"/>
    <w:rsid w:val="00E5567F"/>
    <w:rsid w:val="00E558DB"/>
    <w:rsid w:val="00E63048"/>
    <w:rsid w:val="00E67BAD"/>
    <w:rsid w:val="00E71A0A"/>
    <w:rsid w:val="00E72189"/>
    <w:rsid w:val="00E73F79"/>
    <w:rsid w:val="00E74564"/>
    <w:rsid w:val="00E75BC2"/>
    <w:rsid w:val="00E77B9C"/>
    <w:rsid w:val="00E8225F"/>
    <w:rsid w:val="00E826DB"/>
    <w:rsid w:val="00E82F9F"/>
    <w:rsid w:val="00E83382"/>
    <w:rsid w:val="00E833E6"/>
    <w:rsid w:val="00E83A2F"/>
    <w:rsid w:val="00E848B2"/>
    <w:rsid w:val="00E85776"/>
    <w:rsid w:val="00E85AD4"/>
    <w:rsid w:val="00E86D92"/>
    <w:rsid w:val="00E87930"/>
    <w:rsid w:val="00E91DEC"/>
    <w:rsid w:val="00E92D33"/>
    <w:rsid w:val="00E933BA"/>
    <w:rsid w:val="00EA067D"/>
    <w:rsid w:val="00EA0E8A"/>
    <w:rsid w:val="00EA394B"/>
    <w:rsid w:val="00EA4BE6"/>
    <w:rsid w:val="00EA5A76"/>
    <w:rsid w:val="00EB2D23"/>
    <w:rsid w:val="00EB3B11"/>
    <w:rsid w:val="00EB46BD"/>
    <w:rsid w:val="00EB622A"/>
    <w:rsid w:val="00EB63C8"/>
    <w:rsid w:val="00EC0E26"/>
    <w:rsid w:val="00EC1BBC"/>
    <w:rsid w:val="00EC38AA"/>
    <w:rsid w:val="00EC3DDC"/>
    <w:rsid w:val="00EC4AE2"/>
    <w:rsid w:val="00EC4EF1"/>
    <w:rsid w:val="00EC62C2"/>
    <w:rsid w:val="00EC707C"/>
    <w:rsid w:val="00ED17A8"/>
    <w:rsid w:val="00ED1C7B"/>
    <w:rsid w:val="00ED22D5"/>
    <w:rsid w:val="00ED289F"/>
    <w:rsid w:val="00ED5093"/>
    <w:rsid w:val="00ED75C0"/>
    <w:rsid w:val="00EE0202"/>
    <w:rsid w:val="00EE179C"/>
    <w:rsid w:val="00EE6934"/>
    <w:rsid w:val="00EF0604"/>
    <w:rsid w:val="00EF499B"/>
    <w:rsid w:val="00F002E2"/>
    <w:rsid w:val="00F00F8D"/>
    <w:rsid w:val="00F01072"/>
    <w:rsid w:val="00F07ACA"/>
    <w:rsid w:val="00F13567"/>
    <w:rsid w:val="00F24A3A"/>
    <w:rsid w:val="00F30855"/>
    <w:rsid w:val="00F31CAC"/>
    <w:rsid w:val="00F34D3D"/>
    <w:rsid w:val="00F34D44"/>
    <w:rsid w:val="00F3593C"/>
    <w:rsid w:val="00F4108C"/>
    <w:rsid w:val="00F4118A"/>
    <w:rsid w:val="00F42DD8"/>
    <w:rsid w:val="00F43669"/>
    <w:rsid w:val="00F43C07"/>
    <w:rsid w:val="00F43F2D"/>
    <w:rsid w:val="00F44146"/>
    <w:rsid w:val="00F4653A"/>
    <w:rsid w:val="00F5107C"/>
    <w:rsid w:val="00F510B7"/>
    <w:rsid w:val="00F5215B"/>
    <w:rsid w:val="00F53F0D"/>
    <w:rsid w:val="00F552B4"/>
    <w:rsid w:val="00F55A78"/>
    <w:rsid w:val="00F55EDA"/>
    <w:rsid w:val="00F57CB0"/>
    <w:rsid w:val="00F623BD"/>
    <w:rsid w:val="00F6378C"/>
    <w:rsid w:val="00F6486B"/>
    <w:rsid w:val="00F64E0F"/>
    <w:rsid w:val="00F70925"/>
    <w:rsid w:val="00F731DC"/>
    <w:rsid w:val="00F735A1"/>
    <w:rsid w:val="00F73C61"/>
    <w:rsid w:val="00F75917"/>
    <w:rsid w:val="00F75F16"/>
    <w:rsid w:val="00F765AB"/>
    <w:rsid w:val="00F76EC4"/>
    <w:rsid w:val="00F80F85"/>
    <w:rsid w:val="00F8411D"/>
    <w:rsid w:val="00F859E0"/>
    <w:rsid w:val="00F87780"/>
    <w:rsid w:val="00F9021E"/>
    <w:rsid w:val="00F92FAF"/>
    <w:rsid w:val="00F93DDC"/>
    <w:rsid w:val="00F957ED"/>
    <w:rsid w:val="00F967D8"/>
    <w:rsid w:val="00F96AE3"/>
    <w:rsid w:val="00FA0927"/>
    <w:rsid w:val="00FA1C29"/>
    <w:rsid w:val="00FA313A"/>
    <w:rsid w:val="00FA463A"/>
    <w:rsid w:val="00FA48DA"/>
    <w:rsid w:val="00FA4F26"/>
    <w:rsid w:val="00FA68A9"/>
    <w:rsid w:val="00FB08F8"/>
    <w:rsid w:val="00FB1911"/>
    <w:rsid w:val="00FB1D51"/>
    <w:rsid w:val="00FB1D6C"/>
    <w:rsid w:val="00FB522B"/>
    <w:rsid w:val="00FB5792"/>
    <w:rsid w:val="00FB5C96"/>
    <w:rsid w:val="00FB7F41"/>
    <w:rsid w:val="00FC0919"/>
    <w:rsid w:val="00FC0FDE"/>
    <w:rsid w:val="00FC2722"/>
    <w:rsid w:val="00FC5AF1"/>
    <w:rsid w:val="00FC5DC9"/>
    <w:rsid w:val="00FC738D"/>
    <w:rsid w:val="00FD3C6F"/>
    <w:rsid w:val="00FD3DA4"/>
    <w:rsid w:val="00FD3E60"/>
    <w:rsid w:val="00FD45ED"/>
    <w:rsid w:val="00FD666B"/>
    <w:rsid w:val="00FD6890"/>
    <w:rsid w:val="00FE087E"/>
    <w:rsid w:val="00FE6F36"/>
    <w:rsid w:val="00FF0F80"/>
    <w:rsid w:val="00FF159D"/>
    <w:rsid w:val="00FF180B"/>
    <w:rsid w:val="00FF2025"/>
    <w:rsid w:val="00FF2246"/>
    <w:rsid w:val="00FF5106"/>
    <w:rsid w:val="00FF6787"/>
    <w:rsid w:val="00FF74EC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3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link w:val="40"/>
    <w:uiPriority w:val="9"/>
    <w:qFormat/>
    <w:rsid w:val="005A03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A03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A031C"/>
    <w:rPr>
      <w:color w:val="0000FF" w:themeColor="hyperlink"/>
      <w:u w:val="single"/>
    </w:rPr>
  </w:style>
  <w:style w:type="table" w:styleId="a4">
    <w:name w:val="Table Grid"/>
    <w:basedOn w:val="a1"/>
    <w:rsid w:val="005A0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A031C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5A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uiPriority w:val="99"/>
    <w:rsid w:val="005A031C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7">
    <w:name w:val="No Spacing"/>
    <w:uiPriority w:val="99"/>
    <w:qFormat/>
    <w:rsid w:val="005A03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pathseparator">
    <w:name w:val="path__separator"/>
    <w:basedOn w:val="a0"/>
    <w:rsid w:val="005A031C"/>
  </w:style>
  <w:style w:type="character" w:customStyle="1" w:styleId="10">
    <w:name w:val="Заголовок 1 Знак"/>
    <w:basedOn w:val="a0"/>
    <w:link w:val="1"/>
    <w:uiPriority w:val="9"/>
    <w:rsid w:val="00B26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0">
    <w:name w:val="Style10"/>
    <w:basedOn w:val="a"/>
    <w:uiPriority w:val="99"/>
    <w:rsid w:val="00A4762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368">
    <w:name w:val="Font Style368"/>
    <w:basedOn w:val="a0"/>
    <w:uiPriority w:val="99"/>
    <w:rsid w:val="00A47629"/>
    <w:rPr>
      <w:rFonts w:ascii="Times New Roman" w:hAnsi="Times New Roman" w:cs="Times New Roman" w:hint="default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63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link w:val="40"/>
    <w:uiPriority w:val="9"/>
    <w:qFormat/>
    <w:rsid w:val="005A03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A03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A031C"/>
    <w:rPr>
      <w:color w:val="0000FF" w:themeColor="hyperlink"/>
      <w:u w:val="single"/>
    </w:rPr>
  </w:style>
  <w:style w:type="table" w:styleId="a4">
    <w:name w:val="Table Grid"/>
    <w:basedOn w:val="a1"/>
    <w:rsid w:val="005A0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A031C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5A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uiPriority w:val="99"/>
    <w:rsid w:val="005A031C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7">
    <w:name w:val="No Spacing"/>
    <w:uiPriority w:val="99"/>
    <w:qFormat/>
    <w:rsid w:val="005A03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pathseparator">
    <w:name w:val="path__separator"/>
    <w:basedOn w:val="a0"/>
    <w:rsid w:val="005A031C"/>
  </w:style>
  <w:style w:type="character" w:customStyle="1" w:styleId="10">
    <w:name w:val="Заголовок 1 Знак"/>
    <w:basedOn w:val="a0"/>
    <w:link w:val="1"/>
    <w:uiPriority w:val="9"/>
    <w:rsid w:val="00B263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0">
    <w:name w:val="Style10"/>
    <w:basedOn w:val="a"/>
    <w:uiPriority w:val="99"/>
    <w:rsid w:val="00A4762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368">
    <w:name w:val="Font Style368"/>
    <w:basedOn w:val="a0"/>
    <w:uiPriority w:val="99"/>
    <w:rsid w:val="00A47629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942391981268807687&amp;text=&#1056;&#1069;&#1064;%20&#1074;&#1080;&#1076;&#1077;&#1086;&#1091;&#1088;&#1086;&#1082;%20&#1087;&#1086;%20&#1072;&#1083;&#1075;&#1077;&#1073;&#1088;&#1077;%207%20&#1082;&#1083;&#1072;&#1089;&#1089;%20&#1057;&#1090;&#1072;&#1090;&#1080;&#1095;&#1077;&#1089;&#1082;&#1080;&#1077;%20&#1093;&#1072;&#1088;&#1072;&#1082;&#1090;&#1077;&#1088;&#1080;&#1089;&#1090;&#1080;&#1082;&#1080;%2C%20&#1089;&#1088;&#1077;&#1076;&#1085;&#1077;&#1077;%20&#1072;&#1088;&#1080;&#1092;&#1084;&#1077;&#1090;&#1080;&#1095;&#1077;&#1089;&#1082;&#1086;&#1077;&amp;path=wizard&amp;parent-reqid=1588959818522953-844167528901134181300289-production-app-host-man-web-yp-313&amp;redircnt=1588959909.1" TargetMode="External"/><Relationship Id="rId13" Type="http://schemas.openxmlformats.org/officeDocument/2006/relationships/hyperlink" Target="https://resh.edu.ru/subject/lesson/3177/start/" TargetMode="External"/><Relationship Id="rId18" Type="http://schemas.openxmlformats.org/officeDocument/2006/relationships/hyperlink" Target="https://yandex.ru/video/preview/?filmId=1998800129432920089&amp;text=&#1056;&#1069;&#1064;+&#1074;&#1080;&#1076;&#1077;&#1086;&#1091;&#1088;&#1086;&#1082;+&#1087;&#1086;+&#1072;&#1083;&#1075;&#1077;&#1073;&#1088;&#1077;+7+&#1082;&#1083;&#1072;&#1089;&#1089;+&#1057;&#1090;&#1077;&#1087;&#1077;&#1085;&#1100;+&#1089;+&#1085;&#1072;&#1090;&#1091;&#1088;&#1072;&#1083;&#1100;&#1085;&#1099;&#1084;+&#1087;&#1086;&#1082;&#1072;&#1079;&#1072;&#1090;&#1077;&#1083;&#1077;&#1084;&amp;path=wizard&amp;parent-reqid=1588960335621331-1606877920699425587800251-production-app-host-vla-web-yp-250&amp;redircnt=1588960345.1" TargetMode="External"/><Relationship Id="rId26" Type="http://schemas.openxmlformats.org/officeDocument/2006/relationships/hyperlink" Target="https://yandex.ru/video/preview/?filmId=318176863106591093&amp;text=&#1056;&#1069;&#1064;+&#1074;&#1080;&#1076;&#1077;&#1086;&#1091;&#1088;&#1086;&#1082;+&#1087;&#1086;+&#1072;&#1083;&#1075;&#1077;&#1073;&#1088;&#1077;+7+&#1082;&#1083;&#1072;&#1089;&#1089;+&#1087;&#1086;&#1074;&#1090;&#1086;&#1088;&#1077;&#1085;&#1080;&#1077;+&#1087;&#1088;&#1080;&#1084;&#1077;&#1085;&#1077;&#1085;&#1080;&#1077;+&#1060;&#1086;&#1088;&#1084;&#1091;&#1083;&#1099;+&#1089;&#1086;&#1082;&#1088;&#1072;&#1097;&#1077;&#1085;&#1085;&#1086;&#1075;&#1086;+&#1091;&#1084;&#1085;&#1086;&#1078;&#1077;&#1085;&#1080;&#1103;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di.sk/i/sKU2PwwhBac3-A" TargetMode="External"/><Relationship Id="rId7" Type="http://schemas.openxmlformats.org/officeDocument/2006/relationships/hyperlink" Target="https://cloud.mail.ru/public/5pAR/4iyqWWMnB" TargetMode="External"/><Relationship Id="rId12" Type="http://schemas.openxmlformats.org/officeDocument/2006/relationships/hyperlink" Target="https://yadi.sk/i/Or63ItmyouISww" TargetMode="External"/><Relationship Id="rId17" Type="http://schemas.openxmlformats.org/officeDocument/2006/relationships/hyperlink" Target="https://yandex.ru/video/preview/?filmId=2907469209370776740&amp;text=&#1056;&#1069;&#1064;%20&#1074;&#1080;&#1076;&#1077;&#1086;&#1091;&#1088;&#1086;&#1082;%20&#1087;&#1086;%20&#1075;&#1077;&#1086;&#1084;&#1077;&#1090;&#1088;&#1080;&#1080;%207%20&#1082;&#1083;&#1072;&#1089;&#1089;%20&#1055;&#1086;&#1074;&#1090;&#1086;&#1088;&#1077;&#1085;&#1080;&#1077;.%20&#1056;&#1077;&#1096;&#1077;&#1085;&#1080;&#1077;%20&#1079;&#1072;&#1076;&#1072;&#1095;%20&#1085;&#1072;%20&#1087;&#1088;&#1080;&#1084;&#1077;&#1085;&#1077;&#1085;&#1080;&#1077;%20&#1089;&#1074;&#1086;&#1081;&#1089;&#1090;&#1074;%20&#1087;&#1088;&#1103;&#1084;&#1086;&#1091;&#1075;&#1086;&#1083;&#1100;&#1085;&#1086;&#1075;&#1086;%20&#1090;&#1088;&#1077;&#1091;&#1075;&#1086;&#1083;&#1100;&#1085;&#1080;&#1082;&#1072;&amp;path=wizard&amp;parent-reqid=1588963896025645-1072594668416464416800243-prestable-app-host-sas-web-yp-217&amp;redircnt=1588963903.1" TargetMode="External"/><Relationship Id="rId25" Type="http://schemas.openxmlformats.org/officeDocument/2006/relationships/hyperlink" Target="https://drive.google.com/drive/folders/0BzLsfs-eiy-UQThObnU0ZjNTZE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Et1BDzsz0k" TargetMode="External"/><Relationship Id="rId20" Type="http://schemas.openxmlformats.org/officeDocument/2006/relationships/hyperlink" Target="https://www.youtube.com/watch?v=5OcpSaRS1S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nglishonlineclub.com/pdf/A%20reader%20for%20Spotlight%20-%207%20%D0%BA%D0%BB%D0%B0%D1%81%D1%81%20-%20%D0%9F%D0%B8%D1%82%D0%B5%D1%80%20%D0%9F%D1%8D%D0%BD%20%D0%BF%D0%BE%20%D0%94%D0%B6%D0%B5%D0%B9%D0%BC%D1%81%D1%83%20%D0%91%D0%B0%D1%80%D1%80%D0%B8%20(Peter%20Pan)%20%5bEnglishOnlineClub.com%5d.pdf" TargetMode="External"/><Relationship Id="rId11" Type="http://schemas.openxmlformats.org/officeDocument/2006/relationships/hyperlink" Target="https://yadi.sk/i/ORyjyD1Wh46_QA" TargetMode="External"/><Relationship Id="rId24" Type="http://schemas.openxmlformats.org/officeDocument/2006/relationships/hyperlink" Target="https://resh.edu.ru/subject/lesson/6753/main/23075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2IwURPfC7UWWag" TargetMode="External"/><Relationship Id="rId23" Type="http://schemas.openxmlformats.org/officeDocument/2006/relationships/hyperlink" Target="https://resh.edu.ru/subject/lesson/3151/start/" TargetMode="External"/><Relationship Id="rId28" Type="http://schemas.openxmlformats.org/officeDocument/2006/relationships/hyperlink" Target="http://www.myshared.ru/slide/623043" TargetMode="External"/><Relationship Id="rId10" Type="http://schemas.openxmlformats.org/officeDocument/2006/relationships/hyperlink" Target="https://cloud.mail.ru/public/pFHu/3QHuW7zFG" TargetMode="External"/><Relationship Id="rId19" Type="http://schemas.openxmlformats.org/officeDocument/2006/relationships/hyperlink" Target="https://cloud.mail.ru/public/YJFK/3iwx9bgJ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glishonlineclub.com/pdf/A%20reader%20for%20Spotlight%20-%207%20%D0%BA%D0%BB%D0%B0%D1%81%D1%81%20-%20%D0%9F%D0%B8%D1%82%D0%B5%D1%80%20%D0%9F%D1%8D%D0%BD%20%D0%BF%D0%BE%20%D0%94%D0%B6%D0%B5%D0%B9%D0%BC%D1%81%D1%83%20%D0%91%D0%B0%D1%80%D1%80%D0%B8%20(Peter%20Pan)%20%5bEnglishOnlineClub.com%5d.pdf" TargetMode="External"/><Relationship Id="rId14" Type="http://schemas.openxmlformats.org/officeDocument/2006/relationships/hyperlink" Target="https://yadi.sk/i/8dYIXIxCm40Heg" TargetMode="External"/><Relationship Id="rId22" Type="http://schemas.openxmlformats.org/officeDocument/2006/relationships/hyperlink" Target="https://infourok.ru/prezentaciya-po-izo-na-temu-krupneyshie-muzei-izobrazitelnogo-iskusstva-i-ih-rol-v-kulture-2346333.html" TargetMode="External"/><Relationship Id="rId27" Type="http://schemas.openxmlformats.org/officeDocument/2006/relationships/hyperlink" Target="https://yadi.sk/i/M9tQhJKUjRz3sA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4909</Words>
  <Characters>27986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kunger</cp:lastModifiedBy>
  <cp:revision>2</cp:revision>
  <dcterms:created xsi:type="dcterms:W3CDTF">2020-05-17T16:51:00Z</dcterms:created>
  <dcterms:modified xsi:type="dcterms:W3CDTF">2020-05-17T16:51:00Z</dcterms:modified>
</cp:coreProperties>
</file>